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0E9CC" w14:textId="6E1F142D" w:rsidR="00FC24CD" w:rsidRPr="00E36DB1" w:rsidRDefault="008D57DE" w:rsidP="00B43DBA">
      <w:pPr>
        <w:jc w:val="center"/>
        <w:rPr>
          <w:rFonts w:asciiTheme="minorEastAsia" w:hAnsiTheme="minorEastAsia"/>
          <w:b/>
          <w:sz w:val="32"/>
          <w:szCs w:val="32"/>
          <w:u w:val="single"/>
        </w:rPr>
      </w:pPr>
      <w:r>
        <w:rPr>
          <w:rFonts w:asciiTheme="minorEastAsia" w:hAnsiTheme="minorEastAsia" w:hint="eastAsia"/>
          <w:b/>
          <w:sz w:val="32"/>
          <w:szCs w:val="32"/>
          <w:u w:val="single"/>
        </w:rPr>
        <w:t>講演・</w:t>
      </w:r>
      <w:r w:rsidR="00B43DBA" w:rsidRPr="00E36DB1">
        <w:rPr>
          <w:rFonts w:asciiTheme="minorEastAsia" w:hAnsiTheme="minorEastAsia" w:hint="eastAsia"/>
          <w:b/>
          <w:sz w:val="32"/>
          <w:szCs w:val="32"/>
          <w:u w:val="single"/>
        </w:rPr>
        <w:t>講師派遣</w:t>
      </w:r>
      <w:r>
        <w:rPr>
          <w:rFonts w:asciiTheme="minorEastAsia" w:hAnsiTheme="minorEastAsia" w:hint="eastAsia"/>
          <w:b/>
          <w:sz w:val="32"/>
          <w:szCs w:val="32"/>
          <w:u w:val="single"/>
        </w:rPr>
        <w:t>申込</w:t>
      </w:r>
      <w:r w:rsidR="00B43DBA" w:rsidRPr="00E36DB1">
        <w:rPr>
          <w:rFonts w:asciiTheme="minorEastAsia" w:hAnsiTheme="minorEastAsia" w:hint="eastAsia"/>
          <w:b/>
          <w:sz w:val="32"/>
          <w:szCs w:val="32"/>
          <w:u w:val="single"/>
        </w:rPr>
        <w:t>書</w:t>
      </w:r>
    </w:p>
    <w:p w14:paraId="0539965F" w14:textId="65F11E25" w:rsidR="00CC1E41" w:rsidRPr="00B67BA2" w:rsidRDefault="00B43DBA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B67BA2">
        <w:rPr>
          <w:rFonts w:ascii="HG丸ｺﾞｼｯｸM-PRO" w:eastAsia="HG丸ｺﾞｼｯｸM-PRO" w:hAnsi="HG丸ｺﾞｼｯｸM-PRO" w:hint="eastAsia"/>
          <w:sz w:val="18"/>
          <w:szCs w:val="18"/>
        </w:rPr>
        <w:t>申込</w:t>
      </w:r>
      <w:r w:rsidR="009C64DD">
        <w:rPr>
          <w:rFonts w:ascii="HG丸ｺﾞｼｯｸM-PRO" w:eastAsia="HG丸ｺﾞｼｯｸM-PRO" w:hAnsi="HG丸ｺﾞｼｯｸM-PRO" w:hint="eastAsia"/>
          <w:sz w:val="18"/>
          <w:szCs w:val="18"/>
        </w:rPr>
        <w:t>日</w:t>
      </w:r>
      <w:r w:rsidR="0026331B" w:rsidRPr="00B67BA2">
        <w:rPr>
          <w:rFonts w:ascii="HG丸ｺﾞｼｯｸM-PRO" w:eastAsia="HG丸ｺﾞｼｯｸM-PRO" w:hAnsi="HG丸ｺﾞｼｯｸM-PRO" w:hint="eastAsia"/>
          <w:sz w:val="18"/>
          <w:szCs w:val="18"/>
        </w:rPr>
        <w:t>：</w:t>
      </w:r>
      <w:r w:rsidR="007C7621" w:rsidRPr="00B67BA2">
        <w:rPr>
          <w:rFonts w:ascii="HG丸ｺﾞｼｯｸM-PRO" w:eastAsia="HG丸ｺﾞｼｯｸM-PRO" w:hAnsi="HG丸ｺﾞｼｯｸM-PRO"/>
          <w:sz w:val="18"/>
          <w:szCs w:val="18"/>
        </w:rPr>
        <w:t xml:space="preserve"> </w:t>
      </w:r>
    </w:p>
    <w:tbl>
      <w:tblPr>
        <w:tblStyle w:val="a3"/>
        <w:tblW w:w="0" w:type="auto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360"/>
        <w:gridCol w:w="340"/>
        <w:gridCol w:w="340"/>
        <w:gridCol w:w="226"/>
        <w:gridCol w:w="114"/>
        <w:gridCol w:w="340"/>
        <w:gridCol w:w="340"/>
        <w:gridCol w:w="340"/>
        <w:gridCol w:w="226"/>
        <w:gridCol w:w="114"/>
        <w:gridCol w:w="340"/>
        <w:gridCol w:w="340"/>
        <w:gridCol w:w="340"/>
        <w:gridCol w:w="340"/>
        <w:gridCol w:w="340"/>
        <w:gridCol w:w="340"/>
        <w:gridCol w:w="340"/>
        <w:gridCol w:w="680"/>
        <w:gridCol w:w="680"/>
        <w:gridCol w:w="680"/>
        <w:gridCol w:w="680"/>
        <w:gridCol w:w="680"/>
      </w:tblGrid>
      <w:tr w:rsidR="007A216C" w:rsidRPr="005D7BFE" w14:paraId="057A405B" w14:textId="77777777" w:rsidTr="00C83FB5">
        <w:trPr>
          <w:trHeight w:hRule="exact" w:val="454"/>
        </w:trPr>
        <w:tc>
          <w:tcPr>
            <w:tcW w:w="6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14:paraId="3197AA73" w14:textId="2ED757B9" w:rsidR="007A216C" w:rsidRPr="005D7BFE" w:rsidRDefault="007034EF" w:rsidP="007034EF">
            <w:pPr>
              <w:ind w:left="113" w:right="113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主催団体</w:t>
            </w:r>
          </w:p>
        </w:tc>
        <w:tc>
          <w:tcPr>
            <w:tcW w:w="13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034D15" w14:textId="44DAB0A7" w:rsidR="007A216C" w:rsidRPr="005D7BFE" w:rsidRDefault="007A216C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団体名</w:t>
            </w:r>
          </w:p>
        </w:tc>
        <w:tc>
          <w:tcPr>
            <w:tcW w:w="8160" w:type="dxa"/>
            <w:gridSpan w:val="21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6B6122" w14:textId="4C31E7D5" w:rsidR="007A216C" w:rsidRPr="00A75E4C" w:rsidRDefault="007A216C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A216C" w:rsidRPr="005D7BFE" w14:paraId="28E12C65" w14:textId="77777777" w:rsidTr="00C83FB5">
        <w:trPr>
          <w:trHeight w:hRule="exact" w:val="454"/>
        </w:trPr>
        <w:tc>
          <w:tcPr>
            <w:tcW w:w="6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14:paraId="78F54D55" w14:textId="77777777" w:rsidR="007A216C" w:rsidRPr="005D7BFE" w:rsidRDefault="007A216C" w:rsidP="007034EF">
            <w:pPr>
              <w:ind w:left="113" w:right="113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9AC615" w14:textId="05487C77" w:rsidR="007A216C" w:rsidRPr="005D7BFE" w:rsidRDefault="007A216C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2EAE0239" w14:textId="2CC2A45B" w:rsidR="007A216C" w:rsidRPr="005D7BFE" w:rsidRDefault="007A216C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代表者名：</w:t>
            </w:r>
          </w:p>
        </w:tc>
        <w:tc>
          <w:tcPr>
            <w:tcW w:w="680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E038A65" w14:textId="60D9EADD" w:rsidR="007A216C" w:rsidRPr="005D7BFE" w:rsidRDefault="007A216C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8D57DE" w:rsidRPr="005D7BFE" w14:paraId="427A736E" w14:textId="77777777" w:rsidTr="00C83FB5">
        <w:trPr>
          <w:trHeight w:hRule="exact" w:val="454"/>
        </w:trPr>
        <w:tc>
          <w:tcPr>
            <w:tcW w:w="6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14:paraId="5F2F6F3A" w14:textId="77777777" w:rsidR="008D57DE" w:rsidRPr="005D7BFE" w:rsidRDefault="008D57DE" w:rsidP="007034EF">
            <w:pPr>
              <w:ind w:left="113" w:right="113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BAA933" w14:textId="77777777" w:rsidR="008D57DE" w:rsidRDefault="008D57DE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所在地</w:t>
            </w:r>
          </w:p>
          <w:p w14:paraId="0DFCB4A7" w14:textId="77777777" w:rsidR="008D57DE" w:rsidRDefault="008D57DE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5A3FCB6B" w14:textId="6432F59D" w:rsidR="008D57DE" w:rsidRPr="005D7BFE" w:rsidRDefault="008D57DE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ビル名、気付等詳しくお書きください。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16A8FAE1" w14:textId="77777777" w:rsidR="008D57DE" w:rsidRPr="005D7BFE" w:rsidRDefault="008D57DE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〒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A05582" w14:textId="231415DA" w:rsidR="008D57DE" w:rsidRPr="005D7BFE" w:rsidRDefault="008D57DE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6120" w:type="dxa"/>
            <w:gridSpan w:val="1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170E127" w14:textId="32A3DC3D" w:rsidR="008D57DE" w:rsidRPr="005D7BFE" w:rsidRDefault="008D57DE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※団体名と連絡先が一致しない場合は、気付で連絡先の団体名を記入</w:t>
            </w:r>
          </w:p>
        </w:tc>
      </w:tr>
      <w:tr w:rsidR="008D57DE" w:rsidRPr="005D7BFE" w14:paraId="32A296FF" w14:textId="77777777" w:rsidTr="00C83FB5">
        <w:trPr>
          <w:trHeight w:hRule="exact" w:val="454"/>
        </w:trPr>
        <w:tc>
          <w:tcPr>
            <w:tcW w:w="6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14:paraId="03005AAF" w14:textId="77777777" w:rsidR="008D57DE" w:rsidRPr="005D7BFE" w:rsidRDefault="008D57DE" w:rsidP="007034EF">
            <w:pPr>
              <w:ind w:left="113" w:right="113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BA2C07" w14:textId="77777777" w:rsidR="008D57DE" w:rsidRPr="005D7BFE" w:rsidRDefault="008D57DE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160" w:type="dxa"/>
            <w:gridSpan w:val="21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EAB09C4" w14:textId="5496FF72" w:rsidR="008D57DE" w:rsidRPr="005D7BFE" w:rsidRDefault="008D57DE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8D57DE" w:rsidRPr="005D7BFE" w14:paraId="4144601A" w14:textId="77777777" w:rsidTr="00C83FB5">
        <w:trPr>
          <w:trHeight w:hRule="exact" w:val="454"/>
        </w:trPr>
        <w:tc>
          <w:tcPr>
            <w:tcW w:w="6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14:paraId="7FC08E14" w14:textId="77777777" w:rsidR="008D57DE" w:rsidRPr="005D7BFE" w:rsidRDefault="008D57DE" w:rsidP="007034EF">
            <w:pPr>
              <w:ind w:left="113" w:right="113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7FC9014" w14:textId="77777777" w:rsidR="008D57DE" w:rsidRPr="005D7BFE" w:rsidRDefault="008D57DE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160" w:type="dxa"/>
            <w:gridSpan w:val="21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87729B" w14:textId="3FD29B8B" w:rsidR="008D57DE" w:rsidRPr="005D7BFE" w:rsidRDefault="008D57DE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8D57DE" w:rsidRPr="005D7BFE" w14:paraId="45CBC88E" w14:textId="77777777" w:rsidTr="00C83FB5">
        <w:trPr>
          <w:trHeight w:hRule="exact" w:val="454"/>
        </w:trPr>
        <w:tc>
          <w:tcPr>
            <w:tcW w:w="6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14:paraId="06B292A5" w14:textId="77777777" w:rsidR="008D57DE" w:rsidRPr="005D7BFE" w:rsidRDefault="008D57DE" w:rsidP="007034EF">
            <w:pPr>
              <w:ind w:left="113" w:right="113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12B552" w14:textId="77777777" w:rsidR="008D57DE" w:rsidRPr="005D7BFE" w:rsidRDefault="008D57DE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2BC2CDED" w14:textId="54AF183E" w:rsidR="008D57DE" w:rsidRPr="005D7BFE" w:rsidRDefault="008D57DE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話：</w:t>
            </w:r>
          </w:p>
        </w:tc>
        <w:tc>
          <w:tcPr>
            <w:tcW w:w="27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B49413" w14:textId="0DA60941" w:rsidR="008D57DE" w:rsidRPr="005D7BFE" w:rsidRDefault="008D57DE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51E825" w14:textId="77777777" w:rsidR="008D57DE" w:rsidRDefault="008D57DE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FAX：</w:t>
            </w:r>
          </w:p>
          <w:p w14:paraId="384C5D93" w14:textId="77777777" w:rsidR="008D57DE" w:rsidRPr="005D7BFE" w:rsidRDefault="008D57DE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7279D55" w14:textId="35BDA95A" w:rsidR="008D57DE" w:rsidRPr="005D7BFE" w:rsidRDefault="008D57DE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8D57DE" w:rsidRPr="005D7BFE" w14:paraId="7DCF3AC0" w14:textId="77777777" w:rsidTr="00C83FB5">
        <w:trPr>
          <w:trHeight w:hRule="exact" w:val="454"/>
        </w:trPr>
        <w:tc>
          <w:tcPr>
            <w:tcW w:w="6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14:paraId="41F1DFE8" w14:textId="77777777" w:rsidR="008D57DE" w:rsidRPr="005D7BFE" w:rsidRDefault="008D57DE" w:rsidP="007034EF">
            <w:pPr>
              <w:ind w:left="113" w:right="113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295427" w14:textId="77777777" w:rsidR="008D57DE" w:rsidRPr="005D7BFE" w:rsidRDefault="008D57DE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18E4C90" w14:textId="6C63FD2B" w:rsidR="008D57DE" w:rsidRPr="005D7BFE" w:rsidRDefault="008D57DE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Mail：</w:t>
            </w:r>
          </w:p>
        </w:tc>
        <w:tc>
          <w:tcPr>
            <w:tcW w:w="6800" w:type="dxa"/>
            <w:gridSpan w:val="16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5D9C109" w14:textId="4816B803" w:rsidR="008D57DE" w:rsidRPr="005D7BFE" w:rsidRDefault="008D57DE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8D57DE" w:rsidRPr="005D7BFE" w14:paraId="289045C8" w14:textId="77777777" w:rsidTr="00C83FB5">
        <w:trPr>
          <w:trHeight w:hRule="exact" w:val="454"/>
        </w:trPr>
        <w:tc>
          <w:tcPr>
            <w:tcW w:w="6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14:paraId="65AA4C9C" w14:textId="77777777" w:rsidR="008D57DE" w:rsidRPr="005D7BFE" w:rsidRDefault="008D57DE" w:rsidP="007034EF">
            <w:pPr>
              <w:ind w:left="113" w:right="113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49D71C" w14:textId="77777777" w:rsidR="008D57DE" w:rsidRPr="005D7BFE" w:rsidRDefault="008D57DE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160" w:type="dxa"/>
            <w:gridSpan w:val="21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1CFFDB" w14:textId="00487E7A" w:rsidR="008D57DE" w:rsidRPr="005D7BFE" w:rsidRDefault="008D57DE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※メールは、センターメール、添付ファイルが受け取れるアドレスをお願いします。</w:t>
            </w:r>
          </w:p>
        </w:tc>
      </w:tr>
      <w:tr w:rsidR="007A216C" w:rsidRPr="005D7BFE" w14:paraId="383F3C18" w14:textId="77777777" w:rsidTr="00C83FB5">
        <w:trPr>
          <w:trHeight w:hRule="exact" w:val="454"/>
        </w:trPr>
        <w:tc>
          <w:tcPr>
            <w:tcW w:w="68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3C6AC0E5" w14:textId="77777777" w:rsidR="007A216C" w:rsidRPr="005D7BFE" w:rsidRDefault="007A216C" w:rsidP="007034EF">
            <w:pPr>
              <w:ind w:left="113" w:right="113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146DE7" w14:textId="20570154" w:rsidR="007A216C" w:rsidRPr="005D7BFE" w:rsidRDefault="007A216C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連絡担当者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7AC8F5A1" w14:textId="3CED1A7A" w:rsidR="007A216C" w:rsidRPr="005D7BFE" w:rsidRDefault="007A216C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担当者名：</w:t>
            </w:r>
          </w:p>
        </w:tc>
        <w:tc>
          <w:tcPr>
            <w:tcW w:w="2720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E087F82" w14:textId="2A9E2E85" w:rsidR="007A216C" w:rsidRPr="005D7BFE" w:rsidRDefault="007A216C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8859347" w14:textId="02BF58BC" w:rsidR="007A216C" w:rsidRPr="005D7BFE" w:rsidRDefault="007A216C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連絡先：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20DD8B4" w14:textId="116B7F95" w:rsidR="007A216C" w:rsidRPr="005D7BFE" w:rsidRDefault="007A216C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7034EF" w:rsidRPr="005D7BFE" w14:paraId="7E869F48" w14:textId="77777777" w:rsidTr="00C83FB5">
        <w:trPr>
          <w:trHeight w:hRule="exact" w:val="454"/>
        </w:trPr>
        <w:tc>
          <w:tcPr>
            <w:tcW w:w="6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14:paraId="20F4A7C3" w14:textId="08F580B0" w:rsidR="007034EF" w:rsidRPr="005D7BFE" w:rsidRDefault="007034EF" w:rsidP="007034EF">
            <w:pPr>
              <w:ind w:left="113" w:right="113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講演会について</w:t>
            </w:r>
          </w:p>
        </w:tc>
        <w:tc>
          <w:tcPr>
            <w:tcW w:w="13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9AD67F" w14:textId="77777777" w:rsidR="007034EF" w:rsidRDefault="007034EF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講演会名、</w:t>
            </w:r>
          </w:p>
          <w:p w14:paraId="1D6455C1" w14:textId="08AB02E6" w:rsidR="007034EF" w:rsidRPr="005D7BFE" w:rsidRDefault="007034EF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テーマなど</w:t>
            </w:r>
          </w:p>
        </w:tc>
        <w:tc>
          <w:tcPr>
            <w:tcW w:w="8160" w:type="dxa"/>
            <w:gridSpan w:val="21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CF1423A" w14:textId="6E1E5C83" w:rsidR="007034EF" w:rsidRPr="00A75E4C" w:rsidRDefault="007034EF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034EF" w:rsidRPr="005D7BFE" w14:paraId="553E6646" w14:textId="77777777" w:rsidTr="00C83FB5">
        <w:trPr>
          <w:trHeight w:hRule="exact" w:val="454"/>
        </w:trPr>
        <w:tc>
          <w:tcPr>
            <w:tcW w:w="6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14:paraId="5739ED43" w14:textId="77777777" w:rsidR="007034EF" w:rsidRPr="005D7BFE" w:rsidRDefault="007034EF" w:rsidP="007034EF">
            <w:pPr>
              <w:ind w:left="113" w:right="113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44475D" w14:textId="77777777" w:rsidR="007034EF" w:rsidRPr="005D7BFE" w:rsidRDefault="007034EF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160" w:type="dxa"/>
            <w:gridSpan w:val="21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9982DF" w14:textId="1DCFFD16" w:rsidR="007034EF" w:rsidRPr="00A75E4C" w:rsidRDefault="007034EF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A7CF3" w:rsidRPr="005D7BFE" w14:paraId="03FB6BE8" w14:textId="77777777" w:rsidTr="00C83FB5">
        <w:trPr>
          <w:trHeight w:hRule="exact" w:val="454"/>
        </w:trPr>
        <w:tc>
          <w:tcPr>
            <w:tcW w:w="6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14:paraId="2E4A03A7" w14:textId="77777777" w:rsidR="00EA7CF3" w:rsidRPr="005D7BFE" w:rsidRDefault="00EA7CF3" w:rsidP="00EA7CF3">
            <w:pPr>
              <w:ind w:left="113" w:right="113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638CE0" w14:textId="0940D795" w:rsidR="00EA7CF3" w:rsidRPr="005D7BFE" w:rsidRDefault="00EA7CF3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講演開催日時</w:t>
            </w: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1325A5C9" w14:textId="77777777" w:rsidR="00EA7CF3" w:rsidRPr="00A75E4C" w:rsidRDefault="00EA7CF3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55DE2C" w14:textId="5F0EDADE" w:rsidR="00EA7CF3" w:rsidRPr="00EA7CF3" w:rsidRDefault="00EA7CF3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A7C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2C0FA9" w14:textId="77777777" w:rsidR="00EA7CF3" w:rsidRPr="00A75E4C" w:rsidRDefault="00EA7CF3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61CD44" w14:textId="0AA693F7" w:rsidR="00EA7CF3" w:rsidRPr="00EA7CF3" w:rsidRDefault="00EA7CF3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A7C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DA4046" w14:textId="77777777" w:rsidR="00EA7CF3" w:rsidRPr="00A75E4C" w:rsidRDefault="00EA7CF3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E086A3" w14:textId="0BBA6513" w:rsidR="00EA7CF3" w:rsidRPr="00EA7CF3" w:rsidRDefault="00EA7CF3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A7C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446F53" w14:textId="77777777" w:rsidR="00EA7CF3" w:rsidRPr="00A75E4C" w:rsidRDefault="00EA7CF3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D13905" w14:textId="31E6DEA8" w:rsidR="00EA7CF3" w:rsidRPr="00EA7CF3" w:rsidRDefault="00EA7CF3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A7C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曜日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77EFE7" w14:textId="47387588" w:rsidR="00EA7CF3" w:rsidRPr="005D7BFE" w:rsidRDefault="00EA7CF3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講演時間：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0407AF" w14:textId="77777777" w:rsidR="00EA7CF3" w:rsidRPr="005D7BFE" w:rsidRDefault="00EA7CF3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5E66D49" w14:textId="3B4353EE" w:rsidR="00EA7CF3" w:rsidRPr="005D7BFE" w:rsidRDefault="00EA7CF3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分</w:t>
            </w:r>
          </w:p>
        </w:tc>
      </w:tr>
      <w:tr w:rsidR="00EA7CF3" w:rsidRPr="005D7BFE" w14:paraId="178FA3A6" w14:textId="77777777" w:rsidTr="00C83FB5">
        <w:trPr>
          <w:trHeight w:hRule="exact" w:val="454"/>
        </w:trPr>
        <w:tc>
          <w:tcPr>
            <w:tcW w:w="6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14:paraId="79B478D8" w14:textId="77777777" w:rsidR="00EA7CF3" w:rsidRPr="005D7BFE" w:rsidRDefault="00EA7CF3" w:rsidP="00EA7CF3">
            <w:pPr>
              <w:ind w:left="113" w:right="113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DC6E3B" w14:textId="77777777" w:rsidR="00EA7CF3" w:rsidRPr="005D7BFE" w:rsidRDefault="00EA7CF3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49D17339" w14:textId="77777777" w:rsidR="00EA7CF3" w:rsidRPr="00A75E4C" w:rsidRDefault="00EA7CF3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3E32BE" w14:textId="2F03620D" w:rsidR="00EA7CF3" w:rsidRPr="0077705C" w:rsidRDefault="00EA7CF3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7705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時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A6CF4D" w14:textId="77777777" w:rsidR="00EA7CF3" w:rsidRPr="00A75E4C" w:rsidRDefault="00EA7CF3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F1D7DA" w14:textId="63D6BEF0" w:rsidR="00EA7CF3" w:rsidRPr="0077705C" w:rsidRDefault="00EA7CF3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分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F26DFC" w14:textId="411F7A79" w:rsidR="00EA7CF3" w:rsidRPr="00A75E4C" w:rsidRDefault="00EA7CF3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A75E4C"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221E6A" w14:textId="77777777" w:rsidR="00EA7CF3" w:rsidRPr="00A75E4C" w:rsidRDefault="00EA7CF3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F5BFB9" w14:textId="4A2D0EEE" w:rsidR="00EA7CF3" w:rsidRPr="0077705C" w:rsidRDefault="00EA7CF3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時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C8BEC4" w14:textId="77777777" w:rsidR="00EA7CF3" w:rsidRPr="00A75E4C" w:rsidRDefault="00EA7CF3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9BDC78" w14:textId="39F36064" w:rsidR="00EA7CF3" w:rsidRPr="0077705C" w:rsidRDefault="00EA7CF3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分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0E8DB9" w14:textId="4715EBC9" w:rsidR="00EA7CF3" w:rsidRPr="005D7BFE" w:rsidRDefault="00EA7CF3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質疑応答：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6E9D57" w14:textId="77777777" w:rsidR="00EA7CF3" w:rsidRPr="005D7BFE" w:rsidRDefault="00EA7CF3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F674359" w14:textId="0B06EFDC" w:rsidR="00EA7CF3" w:rsidRPr="005D7BFE" w:rsidRDefault="00EA7CF3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分</w:t>
            </w:r>
          </w:p>
        </w:tc>
      </w:tr>
      <w:tr w:rsidR="00EA7CF3" w:rsidRPr="005D7BFE" w14:paraId="32AA58E0" w14:textId="77777777" w:rsidTr="00C83FB5">
        <w:trPr>
          <w:trHeight w:hRule="exact" w:val="454"/>
        </w:trPr>
        <w:tc>
          <w:tcPr>
            <w:tcW w:w="6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14:paraId="5F5A4B73" w14:textId="77777777" w:rsidR="00EA7CF3" w:rsidRPr="005D7BFE" w:rsidRDefault="00EA7CF3" w:rsidP="00EA7CF3">
            <w:pPr>
              <w:ind w:left="113" w:right="113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002796" w14:textId="55C13D26" w:rsidR="00EA7CF3" w:rsidRPr="005D7BFE" w:rsidRDefault="00EA7CF3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開催会場</w:t>
            </w:r>
          </w:p>
        </w:tc>
        <w:tc>
          <w:tcPr>
            <w:tcW w:w="8160" w:type="dxa"/>
            <w:gridSpan w:val="2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85C382" w14:textId="0D80A325" w:rsidR="00EA7CF3" w:rsidRPr="005D7BFE" w:rsidRDefault="00EA7CF3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EA7CF3" w:rsidRPr="005D7BFE" w14:paraId="0E26EDB6" w14:textId="77777777" w:rsidTr="00C83FB5">
        <w:trPr>
          <w:trHeight w:hRule="exact" w:val="454"/>
        </w:trPr>
        <w:tc>
          <w:tcPr>
            <w:tcW w:w="6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14:paraId="1761BCEE" w14:textId="77777777" w:rsidR="00EA7CF3" w:rsidRPr="005D7BFE" w:rsidRDefault="00EA7CF3" w:rsidP="00EA7CF3">
            <w:pPr>
              <w:ind w:left="113" w:right="113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828762" w14:textId="7153AC40" w:rsidR="00EA7CF3" w:rsidRPr="005D7BFE" w:rsidRDefault="00EA7CF3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所在地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E0B04D4" w14:textId="77777777" w:rsidR="00EA7CF3" w:rsidRPr="005D7BFE" w:rsidRDefault="00EA7CF3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〒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EF6526" w14:textId="061B5236" w:rsidR="00EA7CF3" w:rsidRPr="005D7BFE" w:rsidRDefault="00EA7CF3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C3203A" w14:textId="1B2D2E94" w:rsidR="00EA7CF3" w:rsidRPr="005D7BFE" w:rsidRDefault="00EA7CF3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B83C84" w14:textId="77777777" w:rsidR="00EA7CF3" w:rsidRPr="005D7BFE" w:rsidRDefault="00EA7CF3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F67FEC" w14:textId="77777777" w:rsidR="00EA7CF3" w:rsidRPr="005D7BFE" w:rsidRDefault="00EA7CF3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CD4885" w14:textId="4690BBF5" w:rsidR="00EA7CF3" w:rsidRPr="005D7BFE" w:rsidRDefault="00EA7CF3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電　話：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C204C96" w14:textId="612D8C2D" w:rsidR="00EA7CF3" w:rsidRPr="005D7BFE" w:rsidRDefault="00EA7CF3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EA7CF3" w:rsidRPr="005D7BFE" w14:paraId="423E84A2" w14:textId="77777777" w:rsidTr="00C83FB5">
        <w:trPr>
          <w:trHeight w:hRule="exact" w:val="454"/>
        </w:trPr>
        <w:tc>
          <w:tcPr>
            <w:tcW w:w="6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14:paraId="4AE846C0" w14:textId="77777777" w:rsidR="00EA7CF3" w:rsidRPr="005D7BFE" w:rsidRDefault="00EA7CF3" w:rsidP="00EA7CF3">
            <w:pPr>
              <w:ind w:left="113" w:right="113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bookmarkStart w:id="0" w:name="_Hlk176358450"/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EF20C5" w14:textId="77777777" w:rsidR="00EA7CF3" w:rsidRPr="005D7BFE" w:rsidRDefault="00EA7CF3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160" w:type="dxa"/>
            <w:gridSpan w:val="21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EAD01B" w14:textId="2B677AC8" w:rsidR="00EA7CF3" w:rsidRPr="005D7BFE" w:rsidRDefault="00EA7CF3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EA7CF3" w:rsidRPr="005D7BFE" w14:paraId="16A08671" w14:textId="77777777" w:rsidTr="00C83FB5">
        <w:trPr>
          <w:trHeight w:hRule="exact" w:val="454"/>
        </w:trPr>
        <w:tc>
          <w:tcPr>
            <w:tcW w:w="6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14:paraId="206122EA" w14:textId="77777777" w:rsidR="00EA7CF3" w:rsidRPr="005D7BFE" w:rsidRDefault="00EA7CF3" w:rsidP="00EA7CF3">
            <w:pPr>
              <w:ind w:left="113" w:right="113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D23474" w14:textId="77777777" w:rsidR="00EA7CF3" w:rsidRPr="005D7BFE" w:rsidRDefault="00EA7CF3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45434CEF" w14:textId="3BBC6A70" w:rsidR="00EA7CF3" w:rsidRPr="005D7BFE" w:rsidRDefault="00EA7CF3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最寄駅：</w:t>
            </w:r>
          </w:p>
        </w:tc>
        <w:tc>
          <w:tcPr>
            <w:tcW w:w="30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5747D4" w14:textId="354DB566" w:rsidR="00EA7CF3" w:rsidRPr="005D7BFE" w:rsidRDefault="00EA7CF3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0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67A2315" w14:textId="4FA2C360" w:rsidR="00EA7CF3" w:rsidRPr="005D7BFE" w:rsidRDefault="00EA7CF3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駅までの送迎　□あり　□なし</w:t>
            </w:r>
          </w:p>
        </w:tc>
      </w:tr>
      <w:bookmarkEnd w:id="0"/>
      <w:tr w:rsidR="00EA7CF3" w:rsidRPr="005D7BFE" w14:paraId="76B13941" w14:textId="77777777" w:rsidTr="00C83FB5">
        <w:trPr>
          <w:trHeight w:hRule="exact" w:val="454"/>
        </w:trPr>
        <w:tc>
          <w:tcPr>
            <w:tcW w:w="6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14:paraId="0877B736" w14:textId="77777777" w:rsidR="00EA7CF3" w:rsidRPr="005D7BFE" w:rsidRDefault="00EA7CF3" w:rsidP="00EA7CF3">
            <w:pPr>
              <w:ind w:left="113" w:right="113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BC5620" w14:textId="77777777" w:rsidR="00EA7CF3" w:rsidRPr="005D7BFE" w:rsidRDefault="00EA7CF3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68ABAA90" w14:textId="4A8394CF" w:rsidR="00EA7CF3" w:rsidRDefault="00EA7CF3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※待合せ詳細：</w:t>
            </w:r>
          </w:p>
        </w:tc>
        <w:tc>
          <w:tcPr>
            <w:tcW w:w="64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7306576" w14:textId="0725DEA2" w:rsidR="00EA7CF3" w:rsidRDefault="00EA7CF3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EA7CF3" w:rsidRPr="005D7BFE" w14:paraId="1DF3452E" w14:textId="77777777" w:rsidTr="00C83FB5">
        <w:trPr>
          <w:trHeight w:hRule="exact" w:val="454"/>
        </w:trPr>
        <w:tc>
          <w:tcPr>
            <w:tcW w:w="6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14:paraId="5BFF84B0" w14:textId="77777777" w:rsidR="00EA7CF3" w:rsidRPr="005D7BFE" w:rsidRDefault="00EA7CF3" w:rsidP="00EA7CF3">
            <w:pPr>
              <w:ind w:left="113" w:right="113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FDC85D" w14:textId="63EDA342" w:rsidR="00EA7CF3" w:rsidRDefault="00EA7CF3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対象者と</w:t>
            </w:r>
          </w:p>
          <w:p w14:paraId="606DDFC7" w14:textId="190C65EC" w:rsidR="00EA7CF3" w:rsidRPr="005D7BFE" w:rsidRDefault="00EA7CF3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その構成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38EB3676" w14:textId="67E3051A" w:rsidR="00EA7CF3" w:rsidRPr="005D7BFE" w:rsidRDefault="00EA7CF3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予定参加者数：約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3ED993" w14:textId="77777777" w:rsidR="00EA7CF3" w:rsidRPr="005D7BFE" w:rsidRDefault="00EA7CF3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2DBAD0" w14:textId="4644876E" w:rsidR="00EA7CF3" w:rsidRPr="005D7BFE" w:rsidRDefault="00EA7CF3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64924F" w14:textId="77777777" w:rsidR="00EA7CF3" w:rsidRPr="005D7BFE" w:rsidRDefault="00EA7CF3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4DA4E2" w14:textId="77777777" w:rsidR="00EA7CF3" w:rsidRPr="005D7BFE" w:rsidRDefault="00EA7CF3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BB572E" w14:textId="77777777" w:rsidR="00EA7CF3" w:rsidRPr="005D7BFE" w:rsidRDefault="00EA7CF3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0C5AE5" w14:textId="77777777" w:rsidR="00EA7CF3" w:rsidRPr="005D7BFE" w:rsidRDefault="00EA7CF3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080591" w14:textId="77777777" w:rsidR="00EA7CF3" w:rsidRPr="005D7BFE" w:rsidRDefault="00EA7CF3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7525E2A" w14:textId="40A0FC0B" w:rsidR="00EA7CF3" w:rsidRPr="005D7BFE" w:rsidRDefault="00EA7CF3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EA7CF3" w:rsidRPr="005D7BFE" w14:paraId="75384B23" w14:textId="77777777" w:rsidTr="00C83FB5">
        <w:trPr>
          <w:trHeight w:hRule="exact" w:val="454"/>
        </w:trPr>
        <w:tc>
          <w:tcPr>
            <w:tcW w:w="6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14:paraId="2D4DAE26" w14:textId="77777777" w:rsidR="00EA7CF3" w:rsidRPr="005D7BFE" w:rsidRDefault="00EA7CF3" w:rsidP="00EA7CF3">
            <w:pPr>
              <w:ind w:left="113" w:right="113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53EADA" w14:textId="77777777" w:rsidR="00EA7CF3" w:rsidRPr="005D7BFE" w:rsidRDefault="00EA7CF3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400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58BCE4EE" w14:textId="5B7B7F13" w:rsidR="00EA7CF3" w:rsidRPr="005D7BFE" w:rsidRDefault="00EA7CF3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参加者の構成（例：保護者・職員等）</w:t>
            </w:r>
            <w:r w:rsidR="001814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：</w:t>
            </w:r>
          </w:p>
        </w:tc>
        <w:tc>
          <w:tcPr>
            <w:tcW w:w="47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8B1B9F9" w14:textId="0E2ADCD0" w:rsidR="00EA7CF3" w:rsidRPr="000923CD" w:rsidRDefault="00EA7CF3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EA7CF3" w:rsidRPr="005D7BFE" w14:paraId="33293709" w14:textId="77777777" w:rsidTr="00C83FB5">
        <w:trPr>
          <w:trHeight w:hRule="exact" w:val="454"/>
        </w:trPr>
        <w:tc>
          <w:tcPr>
            <w:tcW w:w="68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51697377" w14:textId="77777777" w:rsidR="00EA7CF3" w:rsidRPr="005D7BFE" w:rsidRDefault="00EA7CF3" w:rsidP="00EA7CF3">
            <w:pPr>
              <w:ind w:left="113" w:right="113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2F8889C" w14:textId="57AAB91D" w:rsidR="00EA7CF3" w:rsidRPr="005D7BFE" w:rsidRDefault="00EA7CF3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当日担当者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539DB252" w14:textId="34F3B0DC" w:rsidR="00EA7CF3" w:rsidRPr="005D7BFE" w:rsidRDefault="00EA7CF3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担当者名：</w:t>
            </w:r>
          </w:p>
        </w:tc>
        <w:tc>
          <w:tcPr>
            <w:tcW w:w="2720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0DA3382" w14:textId="14D3825C" w:rsidR="00EA7CF3" w:rsidRPr="005D7BFE" w:rsidRDefault="00EA7CF3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E71775F" w14:textId="18542D2B" w:rsidR="00EA7CF3" w:rsidRPr="005D7BFE" w:rsidRDefault="00EA7CF3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当日連絡先：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BA77B13" w14:textId="113CC536" w:rsidR="00EA7CF3" w:rsidRPr="005D7BFE" w:rsidRDefault="00EA7CF3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EA7CF3" w:rsidRPr="005D7BFE" w14:paraId="2875CB61" w14:textId="77777777" w:rsidTr="00C83FB5">
        <w:trPr>
          <w:trHeight w:hRule="exact" w:val="454"/>
        </w:trPr>
        <w:tc>
          <w:tcPr>
            <w:tcW w:w="6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107ABD3F" w14:textId="1A0A6269" w:rsidR="00EA7CF3" w:rsidRPr="005D7BFE" w:rsidRDefault="00EA7CF3" w:rsidP="00EA7CF3">
            <w:pPr>
              <w:ind w:left="113" w:right="113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講師派遣について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3DDB64" w14:textId="2D6F8568" w:rsidR="00EA7CF3" w:rsidRPr="005D7BFE" w:rsidRDefault="00EA7CF3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派遣講師</w:t>
            </w:r>
          </w:p>
        </w:tc>
        <w:tc>
          <w:tcPr>
            <w:tcW w:w="1020" w:type="dxa"/>
            <w:gridSpan w:val="4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5EC4BB6B" w14:textId="193838AC" w:rsidR="00EA7CF3" w:rsidRPr="005D7BFE" w:rsidRDefault="00EA7CF3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講師名：</w:t>
            </w:r>
          </w:p>
        </w:tc>
        <w:tc>
          <w:tcPr>
            <w:tcW w:w="3060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ADB850" w14:textId="77777777" w:rsidR="00EA7CF3" w:rsidRPr="005D7BFE" w:rsidRDefault="00EA7CF3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080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F311169" w14:textId="4EBB192C" w:rsidR="00EA7CF3" w:rsidRPr="005D7BFE" w:rsidRDefault="00EA7CF3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8147C" w:rsidRPr="005D7BFE" w14:paraId="412E78EC" w14:textId="77777777" w:rsidTr="00C83FB5">
        <w:trPr>
          <w:trHeight w:hRule="exact" w:val="1361"/>
        </w:trPr>
        <w:tc>
          <w:tcPr>
            <w:tcW w:w="680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01BADFD6" w14:textId="77777777" w:rsidR="0018147C" w:rsidRDefault="0018147C" w:rsidP="00EA7CF3">
            <w:pPr>
              <w:ind w:left="113" w:right="113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29B662" w14:textId="5F213D47" w:rsidR="0018147C" w:rsidRDefault="0018147C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講演内容</w:t>
            </w:r>
          </w:p>
        </w:tc>
        <w:tc>
          <w:tcPr>
            <w:tcW w:w="8160" w:type="dxa"/>
            <w:gridSpan w:val="21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14:paraId="7114AC9A" w14:textId="77777777" w:rsidR="0018147C" w:rsidRPr="005D7BFE" w:rsidRDefault="0018147C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EA7CF3" w:rsidRPr="005D7BFE" w14:paraId="6DCA1BC2" w14:textId="77777777" w:rsidTr="00C83FB5">
        <w:trPr>
          <w:trHeight w:hRule="exact" w:val="454"/>
        </w:trPr>
        <w:tc>
          <w:tcPr>
            <w:tcW w:w="68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A863DE2" w14:textId="77777777" w:rsidR="00EA7CF3" w:rsidRPr="005D7BFE" w:rsidRDefault="00EA7CF3" w:rsidP="00EA7CF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346ADB" w14:textId="4E0C17B7" w:rsidR="00EA7CF3" w:rsidRPr="005D7BFE" w:rsidRDefault="00EA7CF3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ご予算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7AB2AEF1" w14:textId="62F22590" w:rsidR="00EA7CF3" w:rsidRPr="005D7BFE" w:rsidRDefault="00EA7CF3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講演料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：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5B4706" w14:textId="77777777" w:rsidR="00EA7CF3" w:rsidRPr="00A75E4C" w:rsidRDefault="00EA7CF3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E875A3" w14:textId="1EFA93B2" w:rsidR="00EA7CF3" w:rsidRPr="009C64DD" w:rsidRDefault="00EA7CF3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C64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円</w:t>
            </w:r>
          </w:p>
        </w:tc>
        <w:tc>
          <w:tcPr>
            <w:tcW w:w="54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7E6013C" w14:textId="4B36D63C" w:rsidR="00EA7CF3" w:rsidRPr="005D7BFE" w:rsidRDefault="00EA7CF3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□センターへ振込　□講師直接支払　□源泉あり</w:t>
            </w:r>
          </w:p>
        </w:tc>
      </w:tr>
      <w:tr w:rsidR="00EA7CF3" w:rsidRPr="005D7BFE" w14:paraId="43BFE44E" w14:textId="77777777" w:rsidTr="00C83FB5">
        <w:trPr>
          <w:trHeight w:hRule="exact" w:val="454"/>
        </w:trPr>
        <w:tc>
          <w:tcPr>
            <w:tcW w:w="68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5775BEF" w14:textId="77777777" w:rsidR="00EA7CF3" w:rsidRPr="005D7BFE" w:rsidRDefault="00EA7CF3" w:rsidP="00EA7CF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F8839B" w14:textId="77777777" w:rsidR="00EA7CF3" w:rsidRPr="005D7BFE" w:rsidRDefault="00EA7CF3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535FAAD7" w14:textId="75DB0727" w:rsidR="00EA7CF3" w:rsidRPr="005D7BFE" w:rsidRDefault="00EA7CF3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交通費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：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E8386D" w14:textId="77777777" w:rsidR="00EA7CF3" w:rsidRPr="00A75E4C" w:rsidRDefault="00EA7CF3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7AC886" w14:textId="2A854830" w:rsidR="00EA7CF3" w:rsidRPr="009C64DD" w:rsidRDefault="00EA7CF3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C64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円</w:t>
            </w:r>
          </w:p>
        </w:tc>
        <w:tc>
          <w:tcPr>
            <w:tcW w:w="54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D97CDD2" w14:textId="1C264F36" w:rsidR="00EA7CF3" w:rsidRPr="005D7BFE" w:rsidRDefault="00EA7CF3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□交通費込み　□交通費別途　□センターへ振込　□講師直接</w:t>
            </w:r>
          </w:p>
        </w:tc>
      </w:tr>
      <w:tr w:rsidR="00EA7CF3" w:rsidRPr="005D7BFE" w14:paraId="281C4283" w14:textId="77777777" w:rsidTr="00C83FB5">
        <w:trPr>
          <w:trHeight w:hRule="exact" w:val="454"/>
        </w:trPr>
        <w:tc>
          <w:tcPr>
            <w:tcW w:w="68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20C26D0" w14:textId="77777777" w:rsidR="00EA7CF3" w:rsidRPr="005D7BFE" w:rsidRDefault="00EA7CF3" w:rsidP="00EA7CF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739F86A" w14:textId="77777777" w:rsidR="00EA7CF3" w:rsidRPr="005D7BFE" w:rsidRDefault="00EA7CF3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160" w:type="dxa"/>
            <w:gridSpan w:val="21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A43F47" w14:textId="7CBFE047" w:rsidR="00EA7CF3" w:rsidRPr="005D7BFE" w:rsidRDefault="00EA7CF3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※請求書・領収書の必要な場合はお知らせください　□請求書　□領収書</w:t>
            </w:r>
          </w:p>
        </w:tc>
      </w:tr>
      <w:tr w:rsidR="0018147C" w:rsidRPr="005D7BFE" w14:paraId="0F6F41EC" w14:textId="77777777" w:rsidTr="00C83FB5">
        <w:trPr>
          <w:trHeight w:hRule="exact" w:val="907"/>
        </w:trPr>
        <w:tc>
          <w:tcPr>
            <w:tcW w:w="20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B5679A" w14:textId="77777777" w:rsidR="0018147C" w:rsidRDefault="0018147C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その他</w:t>
            </w:r>
          </w:p>
          <w:p w14:paraId="63225A3C" w14:textId="77777777" w:rsidR="0018147C" w:rsidRDefault="0018147C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ご質問、ご要望を</w:t>
            </w:r>
          </w:p>
          <w:p w14:paraId="09FB5A28" w14:textId="789371A6" w:rsidR="0018147C" w:rsidRPr="005D7BFE" w:rsidRDefault="0018147C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ご記入ください</w:t>
            </w:r>
          </w:p>
        </w:tc>
        <w:tc>
          <w:tcPr>
            <w:tcW w:w="8160" w:type="dxa"/>
            <w:gridSpan w:val="2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65748" w14:textId="4D4E4D8F" w:rsidR="0018147C" w:rsidRPr="005D7BFE" w:rsidRDefault="0018147C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8147C" w:rsidRPr="005D7BFE" w14:paraId="6D4D0E69" w14:textId="77777777" w:rsidTr="00C83FB5">
        <w:trPr>
          <w:trHeight w:hRule="exact" w:val="794"/>
        </w:trPr>
        <w:tc>
          <w:tcPr>
            <w:tcW w:w="20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0BF65F" w14:textId="77777777" w:rsidR="0018147C" w:rsidRDefault="0018147C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お問合せ</w:t>
            </w:r>
          </w:p>
          <w:p w14:paraId="1E64126C" w14:textId="4D96AF40" w:rsidR="0018147C" w:rsidRDefault="0018147C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お申込み</w:t>
            </w:r>
          </w:p>
        </w:tc>
        <w:tc>
          <w:tcPr>
            <w:tcW w:w="8160" w:type="dxa"/>
            <w:gridSpan w:val="2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5EBFDA" w14:textId="77777777" w:rsidR="0018147C" w:rsidRDefault="0018147C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※まずはお電話にてお問合せください　TEL：052-682-7911</w:t>
            </w:r>
          </w:p>
          <w:p w14:paraId="16BDE4CF" w14:textId="77777777" w:rsidR="0018147C" w:rsidRDefault="0018147C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e-mail：</w:t>
            </w:r>
            <w:hyperlink r:id="rId7" w:history="1">
              <w:r w:rsidRPr="00290E6F">
                <w:rPr>
                  <w:rStyle w:val="aa"/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t>asc732@spa.nifty.com</w:t>
              </w:r>
            </w:hyperlink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（講師派遣・研修用）</w:t>
            </w:r>
          </w:p>
          <w:p w14:paraId="0023825E" w14:textId="1D478A62" w:rsidR="0018147C" w:rsidRPr="007B6249" w:rsidRDefault="0018147C" w:rsidP="00C83FB5">
            <w:pPr>
              <w:adjustRightInd w:val="0"/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FAX：052-682-7916</w:t>
            </w:r>
          </w:p>
        </w:tc>
      </w:tr>
    </w:tbl>
    <w:p w14:paraId="75802573" w14:textId="77777777" w:rsidR="00220313" w:rsidRPr="00E36DB1" w:rsidRDefault="00220313" w:rsidP="00211A32">
      <w:pPr>
        <w:widowControl/>
        <w:snapToGrid w:val="0"/>
        <w:spacing w:line="0" w:lineRule="atLeast"/>
        <w:jc w:val="left"/>
        <w:rPr>
          <w:rFonts w:asciiTheme="minorEastAsia" w:hAnsiTheme="minorEastAsia"/>
          <w:sz w:val="8"/>
          <w:szCs w:val="8"/>
        </w:rPr>
      </w:pPr>
    </w:p>
    <w:sectPr w:rsidR="00220313" w:rsidRPr="00E36DB1" w:rsidSect="00483599">
      <w:pgSz w:w="11906" w:h="16838" w:code="9"/>
      <w:pgMar w:top="851" w:right="851" w:bottom="295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54090" w14:textId="77777777" w:rsidR="007824EC" w:rsidRDefault="007824EC" w:rsidP="007824EC">
      <w:r>
        <w:separator/>
      </w:r>
    </w:p>
  </w:endnote>
  <w:endnote w:type="continuationSeparator" w:id="0">
    <w:p w14:paraId="2ECC6A6B" w14:textId="77777777" w:rsidR="007824EC" w:rsidRDefault="007824EC" w:rsidP="0078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0E609" w14:textId="77777777" w:rsidR="007824EC" w:rsidRDefault="007824EC" w:rsidP="007824EC">
      <w:r>
        <w:separator/>
      </w:r>
    </w:p>
  </w:footnote>
  <w:footnote w:type="continuationSeparator" w:id="0">
    <w:p w14:paraId="04FC33B2" w14:textId="77777777" w:rsidR="007824EC" w:rsidRDefault="007824EC" w:rsidP="007824EC"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ne:recipientData>
    <wne:active wne:val="0"/>
    <wne:hash wne:val="2083459132"/>
  </wne:recipientData>
  <wne:recipientData>
    <wne:active wne:val="0"/>
    <wne:hash wne:val="-1827612063"/>
  </wne:recipientData>
  <wne:recipientData>
    <wne:active wne:val="0"/>
    <wne:hash wne:val="-1436852813"/>
  </wne:recipientData>
  <wne:recipientData>
    <wne:active wne:val="0"/>
    <wne:hash wne:val="753126628"/>
  </wne:recipientData>
  <wne:recipientData>
    <wne:active wne:val="0"/>
    <wne:hash wne:val="199926627"/>
  </wne:recipientData>
  <wne:recipientData>
    <wne:active wne:val="0"/>
    <wne:hash wne:val="-1813287033"/>
  </wne:recipientData>
  <wne:recipientData>
    <wne:active wne:val="0"/>
    <wne:hash wne:val="1879010158"/>
  </wne:recipientData>
  <wne:recipientData>
    <wne:active wne:val="0"/>
    <wne:hash wne:val="266439936"/>
  </wne:recipientData>
  <wne:recipientData>
    <wne:active wne:val="0"/>
    <wne:hash wne:val="-1960819595"/>
  </wne:recipientData>
  <wne:recipientData>
    <wne:active wne:val="0"/>
    <wne:hash wne:val="14915943"/>
  </wne:recipientData>
  <wne:recipientData>
    <wne:active wne:val="0"/>
    <wne:hash wne:val="1847456313"/>
  </wne:recipientData>
  <wne:recipientData>
    <wne:active wne:val="0"/>
    <wne:hash wne:val="1093682639"/>
  </wne:recipientData>
  <wne:recipientData>
    <wne:active wne:val="0"/>
    <wne:hash wne:val="-1086617645"/>
  </wne:recipientData>
  <wne:recipientData>
    <wne:active wne:val="0"/>
    <wne:hash wne:val="-1005785864"/>
  </wne:recipientData>
  <wne:recipientData>
    <wne:active wne:val="0"/>
    <wne:hash wne:val="-561312479"/>
  </wne:recipientData>
  <wne:recipientData>
    <wne:active wne:val="0"/>
    <wne:hash wne:val="1874559638"/>
  </wne:recipientData>
  <wne:recipientData>
    <wne:active wne:val="0"/>
    <wne:hash wne:val="701944901"/>
  </wne:recipientData>
  <wne:recipientData>
    <wne:active wne:val="0"/>
    <wne:hash wne:val="519816834"/>
  </wne:recipientData>
  <wne:recipientData>
    <wne:active wne:val="0"/>
    <wne:hash wne:val="2010107138"/>
  </wne:recipientData>
  <wne:recipientData>
    <wne:active wne:val="0"/>
    <wne:hash wne:val="1080799500"/>
  </wne:recipientData>
  <wne:recipientData>
    <wne:active wne:val="0"/>
    <wne:hash wne:val="-1004340600"/>
  </wne:recipientData>
  <wne:recipientData>
    <wne:active wne:val="0"/>
    <wne:hash wne:val="-1970942296"/>
  </wne:recipientData>
  <wne:recipientData>
    <wne:active wne:val="0"/>
    <wne:hash wne:val="-46663873"/>
  </wne:recipientData>
  <wne:recipientData>
    <wne:active wne:val="0"/>
    <wne:hash wne:val="-121028898"/>
  </wne:recipientData>
  <wne:recipientData>
    <wne:active wne:val="0"/>
    <wne:hash wne:val="-1029023705"/>
  </wne:recipientData>
  <wne:recipientData>
    <wne:active wne:val="0"/>
    <wne:hash wne:val="1801870574"/>
  </wne:recipientData>
  <wne:recipientData>
    <wne:active wne:val="0"/>
    <wne:hash wne:val="-1029939778"/>
  </wne:recipientData>
  <wne:recipientData>
    <wne:active wne:val="0"/>
    <wne:hash wne:val="-519764325"/>
  </wne:recipientData>
  <wne:recipientData>
    <wne:active wne:val="0"/>
    <wne:hash wne:val="757539470"/>
  </wne:recipientData>
  <wne:recipientData>
    <wne:active wne:val="0"/>
    <wne:hash wne:val="-1108841262"/>
  </wne:recipientData>
  <wne:recipientData>
    <wne:active wne:val="0"/>
    <wne:hash wne:val="-2079611339"/>
  </wne:recipientData>
  <wne:recipientData>
    <wne:active wne:val="0"/>
    <wne:hash wne:val="-54812723"/>
  </wne:recipientData>
  <wne:recipientData>
    <wne:active wne:val="0"/>
    <wne:hash wne:val="-1095466359"/>
  </wne:recipientData>
  <wne:recipientData>
    <wne:active wne:val="0"/>
    <wne:hash wne:val="404888574"/>
  </wne:recipientData>
  <wne:recipientData>
    <wne:active wne:val="0"/>
    <wne:hash wne:val="-1133747975"/>
  </wne:recipientData>
  <wne:recipientData>
    <wne:active wne:val="0"/>
    <wne:hash wne:val="1199447144"/>
  </wne:recipientData>
  <wne:recipientData>
    <wne:active wne:val="0"/>
    <wne:hash wne:val="-1288039857"/>
  </wne:recipientData>
  <wne:recipientData>
    <wne:active wne:val="0"/>
    <wne:hash wne:val="76835030"/>
  </wne:recipientData>
  <wne:recipientData>
    <wne:active wne:val="0"/>
    <wne:hash wne:val="231371014"/>
  </wne:recipientData>
  <wne:recipientData>
    <wne:active wne:val="0"/>
    <wne:hash wne:val="-1913214440"/>
  </wne:recipientData>
  <wne:recipientData>
    <wne:active wne:val="0"/>
    <wne:hash wne:val="-491979060"/>
  </wne:recipientData>
  <wne:recipientData>
    <wne:active wne:val="0"/>
    <wne:hash wne:val="-2107402174"/>
  </wne:recipientData>
  <wne:recipientData>
    <wne:active wne:val="0"/>
    <wne:hash wne:val="-313027000"/>
  </wne:recipientData>
  <wne:recipientData>
    <wne:active wne:val="0"/>
    <wne:hash wne:val="1604803736"/>
  </wne:recipientData>
  <wne:recipientData>
    <wne:active wne:val="0"/>
    <wne:hash wne:val="-473340738"/>
  </wne:recipientData>
  <wne:recipientData>
    <wne:active wne:val="0"/>
    <wne:hash wne:val="13321760"/>
  </wne:recipientData>
  <wne:recipientData>
    <wne:active wne:val="0"/>
    <wne:hash wne:val="-543995247"/>
  </wne:recipientData>
  <wne:recipientData>
    <wne:active wne:val="0"/>
    <wne:hash wne:val="1728400996"/>
  </wne:recipientData>
  <wne:recipientData>
    <wne:active wne:val="0"/>
    <wne:hash wne:val="-1903428922"/>
  </wne:recipientData>
  <wne:recipientData>
    <wne:active wne:val="0"/>
    <wne:hash wne:val="-2045724912"/>
  </wne:recipientData>
  <wne:recipientData>
    <wne:active wne:val="0"/>
    <wne:hash wne:val="-2038448815"/>
  </wne:recipientData>
  <wne:recipientData>
    <wne:active wne:val="0"/>
    <wne:hash wne:val="1333263585"/>
  </wne:recipientData>
  <wne:recipientData>
    <wne:active wne:val="0"/>
    <wne:hash wne:val="-411423040"/>
  </wne:recipientData>
  <wne:recipientData>
    <wne:active wne:val="1"/>
    <wne:hash wne:val="-356201823"/>
  </wne:recipientData>
  <wne:recipientData>
    <wne:active wne:val="0"/>
    <wne:hash wne:val="-605465541"/>
  </wne:recipientData>
  <wne:recipientData>
    <wne:active wne:val="0"/>
    <wne:hash wne:val="-695442709"/>
  </wne:recipientData>
  <wne:recipientData>
    <wne:active wne:val="0"/>
    <wne:hash wne:val="-778305590"/>
  </wne:recipientData>
  <wne:recipientData>
    <wne:active wne:val="0"/>
    <wne:hash wne:val="-778305590"/>
  </wne:recipientData>
  <wne:recipientData>
    <wne:active wne:val="0"/>
    <wne:hash wne:val="-778305590"/>
  </wne:recipientData>
  <wne:recipientData>
    <wne:active wne:val="0"/>
    <wne:hash wne:val="-778305590"/>
  </wne:recipientData>
  <wne:recipientData>
    <wne:active wne:val="0"/>
    <wne:hash wne:val="-778305590"/>
  </wne:recipientData>
  <wne:recipientData>
    <wne:active wne:val="0"/>
    <wne:hash wne:val="476675798"/>
  </wne:recipientData>
  <wne:recipientData>
    <wne:active wne:val="0"/>
    <wne:hash wne:val="-2081890764"/>
  </wne:recipientData>
  <wne:recipientData>
    <wne:active wne:val="0"/>
    <wne:hash wne:val="-2081890764"/>
  </wne:recipientData>
  <wne:recipientData>
    <wne:active wne:val="0"/>
    <wne:hash wne:val="-2081890764"/>
  </wne:recipientData>
  <wne:recipientData>
    <wne:active wne:val="0"/>
    <wne:hash wne:val="-2081890764"/>
  </wne:recipientData>
  <wne:recipientData>
    <wne:active wne:val="0"/>
    <wne:hash wne:val="-2081890764"/>
  </wne:recipientData>
  <wne:recipientData>
    <wne:active wne:val="0"/>
    <wne:hash wne:val="-2081890764"/>
  </wne:recipientData>
  <wne:recipientData>
    <wne:active wne:val="0"/>
    <wne:hash wne:val="-2081890764"/>
  </wne:recipientData>
  <wne:recipientData>
    <wne:active wne:val="0"/>
    <wne:hash wne:val="-2081890764"/>
  </wne:recipientData>
  <wne:recipientData>
    <wne:active wne:val="0"/>
    <wne:hash wne:val="359273216"/>
  </wne:recipientData>
  <wne:recipientData>
    <wne:active wne:val="0"/>
    <wne:hash wne:val="359273216"/>
  </wne:recipientData>
  <wne:recipientData>
    <wne:active wne:val="0"/>
    <wne:hash wne:val="359273216"/>
  </wne:recipientData>
  <wne:recipientData>
    <wne:active wne:val="0"/>
    <wne:hash wne:val="359273216"/>
  </wne:recipientData>
  <wne:recipientData>
    <wne:active wne:val="0"/>
    <wne:hash wne:val="359273216"/>
  </wne:recipientData>
  <wne:recipientData>
    <wne:active wne:val="0"/>
    <wne:hash wne:val="359273216"/>
  </wne:recipientData>
  <wne:recipientData>
    <wne:active wne:val="0"/>
    <wne:hash wne:val="359273216"/>
  </wne:recipientData>
  <wne:recipientData>
    <wne:active wne:val="0"/>
    <wne:hash wne:val="359273216"/>
  </wne:recipientData>
  <wne:recipientData>
    <wne:active wne:val="0"/>
    <wne:hash wne:val="359273216"/>
  </wne:recipientData>
  <wne:recipientData>
    <wne:active wne:val="0"/>
    <wne:hash wne:val="359273216"/>
  </wne:recipientData>
  <wne:recipientData>
    <wne:active wne:val="0"/>
    <wne:hash wne:val="48"/>
  </wne:recipientData>
  <wne:recipientData>
    <wne:active wne:val="0"/>
    <wne:hash wne:val="48"/>
  </wne:recipientData>
  <wne:recipientData>
    <wne:active wne:val="0"/>
    <wne:hash wne:val="48"/>
  </wne:recipientData>
  <wne:recipientData>
    <wne:active wne:val="0"/>
    <wne:hash wne:val="48"/>
  </wne:recipientData>
  <wne:recipientData>
    <wne:active wne:val="0"/>
    <wne:hash wne:val="48"/>
  </wne:recipientData>
  <wne:recipientData>
    <wne:active wne:val="0"/>
    <wne:hash wne:val="48"/>
  </wne:recipientData>
  <wne:recipientData>
    <wne:active wne:val="0"/>
    <wne:hash wne:val="48"/>
  </wne:recipientData>
  <wne:recipientData>
    <wne:active wne:val="0"/>
    <wne:hash wne:val="48"/>
  </wne:recipientData>
  <wne:recipientData>
    <wne:active wne:val="0"/>
    <wne:hash wne:val="48"/>
  </wne:recipientData>
  <wne:recipientData>
    <wne:active wne:val="0"/>
    <wne:hash wne:val="48"/>
  </wne:recipientData>
  <wne:recipientData>
    <wne:active wne:val="0"/>
    <wne:hash wne:val="48"/>
  </wne:recipientData>
  <wne:recipientData>
    <wne:active wne:val="0"/>
    <wne:hash wne:val="48"/>
  </wne:recipientData>
  <wne:recipientData>
    <wne:active wne:val="0"/>
    <wne:hash wne:val="48"/>
  </wne:recipientData>
  <wne:recipientData>
    <wne:active wne:val="0"/>
    <wne:hash wne:val="48"/>
  </wne:recipientData>
  <wne:recipientData>
    <wne:active wne:val="0"/>
    <wne:hash wne:val="48"/>
  </wne:recipientData>
  <wne:recipientData>
    <wne:active wne:val="0"/>
    <wne:hash wne:val="48"/>
  </wne:recipientData>
  <wne:recipientData>
    <wne:active wne:val="0"/>
    <wne:hash wne:val="48"/>
  </wne:recipientData>
  <wne:recipientData>
    <wne:active wne:val="0"/>
    <wne:hash wne:val="48"/>
  </wne:recipientData>
  <wne:recipientData>
    <wne:active wne:val="0"/>
    <wne:hash wne:val="48"/>
  </wne:recipientData>
  <wne:recipientData>
    <wne:active wne:val="0"/>
    <wne:hash wne:val="48"/>
  </wne:recipientData>
  <wne:recipientData>
    <wne:active wne:val="0"/>
    <wne:hash wne:val="48"/>
  </wne:recipientData>
  <wne:recipientData>
    <wne:active wne:val="0"/>
    <wne:hash wne:val="48"/>
  </wne:recipientData>
  <wne:recipientData>
    <wne:active wne:val="0"/>
    <wne:hash wne:val="48"/>
  </wne:recipientData>
  <wne:recipientData>
    <wne:active wne:val="0"/>
    <wne:hash wne:val="48"/>
  </wne:recipientData>
  <wne:recipientData>
    <wne:active wne:val="0"/>
    <wne:hash wne:val="48"/>
  </wne:recipientData>
  <wne:recipientData>
    <wne:active wne:val="0"/>
    <wne:hash wne:val="48"/>
  </wne:recipientData>
  <wne:recipientData>
    <wne:active wne:val="0"/>
    <wne:hash wne:val="48"/>
  </wne:recipientData>
  <wne:recipientData>
    <wne:active wne:val="0"/>
    <wne:hash wne:val="48"/>
  </wne:recipientData>
  <wne:recipientData>
    <wne:active wne:val="0"/>
    <wne:hash wne:val="48"/>
  </wne:recipientData>
  <wne:recipientData>
    <wne:active wne:val="0"/>
    <wne:hash wne:val="48"/>
  </wne:recipientData>
  <wne:recipientData>
    <wne:active wne:val="0"/>
    <wne:hash wne:val="48"/>
  </wne:recipientData>
  <wne:recipientData>
    <wne:active wne:val="0"/>
    <wne:hash wne:val="48"/>
  </wne:recipientData>
  <wne:recipientData>
    <wne:active wne:val="0"/>
    <wne:hash wne:val="48"/>
  </wne:recipientData>
  <wne:recipientData>
    <wne:active wne:val="0"/>
    <wne:hash wne:val="48"/>
  </wne:recipientData>
  <wne:recipientData>
    <wne:active wne:val="0"/>
    <wne:hash wne:val="48"/>
  </wne:recipientData>
  <wne:recipientData>
    <wne:active wne:val="0"/>
    <wne:hash wne:val="48"/>
  </wne:recipientData>
  <wne:recipientData>
    <wne:active wne:val="0"/>
    <wne:hash wne:val="48"/>
  </wne:recipientData>
  <wne:recipientData>
    <wne:active wne:val="0"/>
    <wne:hash wne:val="48"/>
  </wne:recipientData>
  <wne:recipientData>
    <wne:active wne:val="0"/>
    <wne:hash wne:val="48"/>
  </wne:recipientData>
  <wne:recipientData>
    <wne:active wne:val="0"/>
    <wne:hash wne:val="48"/>
  </wne:recipientData>
  <wne:recipientData>
    <wne:active wne:val="0"/>
    <wne:hash wne:val="48"/>
  </wne:recipientData>
  <wne:recipientData>
    <wne:active wne:val="0"/>
    <wne:hash wne:val="48"/>
  </wne:recipientData>
  <wne:recipientData>
    <wne:active wne:val="0"/>
    <wne:hash wne:val="48"/>
  </wne:recipientData>
  <wne:recipientData>
    <wne:active wne:val="0"/>
    <wne:hash wne:val="48"/>
  </wne:recipientData>
  <wne:recipientData>
    <wne:active wne:val="0"/>
    <wne:hash wne:val="48"/>
  </wne:recipientData>
  <wne:recipientData>
    <wne:active wne:val="0"/>
    <wne:hash wne:val="48"/>
  </wne:recipientData>
  <wne:recipientData>
    <wne:active wne:val="0"/>
    <wne:hash wne:val="48"/>
  </wne:recipientData>
  <wne:recipientData>
    <wne:active wne:val="0"/>
    <wne:hash wne:val="48"/>
  </wne:recipientData>
  <wne:recipientData>
    <wne:active wne:val="0"/>
    <wne:hash wne:val="48"/>
  </wne:recipientData>
  <wne:recipientData>
    <wne:active wne:val="0"/>
    <wne:hash wne:val="48"/>
  </wne:recipientData>
  <wne:recipientData>
    <wne:active wne:val="0"/>
    <wne:hash wne:val="48"/>
  </wne:recipientData>
  <wne:recipientData>
    <wne:active wne:val="0"/>
    <wne:hash wne:val="48"/>
  </wne:recipientData>
  <wne:recipientData>
    <wne:active wne:val="0"/>
    <wne:hash wne:val="48"/>
  </wne:recipientData>
  <wne:recipientData>
    <wne:active wne:val="0"/>
    <wne:hash wne:val="48"/>
  </wne:recipientData>
  <wne:recipientData>
    <wne:active wne:val="0"/>
    <wne:hash wne:val="48"/>
  </wne:recipientData>
  <wne:recipientData>
    <wne:active wne:val="0"/>
    <wne:hash wne:val="48"/>
  </wne:recipientData>
  <wne:recipientData>
    <wne:active wne:val="0"/>
    <wne:hash wne:val="48"/>
  </wne:recipientData>
  <wne:recipientData>
    <wne:active wne:val="0"/>
    <wne:hash wne:val="48"/>
  </wne:recipientData>
  <wne:recipientData>
    <wne:active wne:val="0"/>
    <wne:hash wne:val="48"/>
  </wne:recipientData>
  <wne:recipientData>
    <wne:active wne:val="0"/>
    <wne:hash wne:val="48"/>
  </wne:recipientData>
  <wne:recipientData>
    <wne:active wne:val="0"/>
    <wne:hash wne:val="48"/>
  </wne:recipientData>
  <wne:recipientData>
    <wne:active wne:val="0"/>
    <wne:hash wne:val="48"/>
  </wne:recipientData>
  <wne:recipientData>
    <wne:active wne:val="0"/>
    <wne:hash wne:val="48"/>
  </wne:recipientData>
  <wne:recipientData>
    <wne:active wne:val="0"/>
    <wne:hash wne:val="48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mailMerge>
    <w:mainDocumentType w:val="formLetters"/>
    <w:linkToQuery/>
    <w:dataType w:val="native"/>
    <w:connectString w:val="Provider=Microsoft.ACE.OLEDB.12.0;User ID=Admin;Data Source=\\192.168.0.254\共有フォルダ\※センター：14講師派遣事業\※DATA講師派遣受付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講師派遣受付ＤＡＴＡ$` "/>
    <w:dataSource r:id="rId1"/>
    <w:activeRecord w:val="54"/>
    <w:odso>
      <w:udl w:val="Provider=Microsoft.ACE.OLEDB.12.0;User ID=Admin;Data Source=\\192.168.0.254\共有フォルダ\※センター：14講師派遣事業\※DATA講師派遣受付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講師派遣受付ＤＡＴＡ$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電話"/>
        <w:mappedName w:val="自宅電話番号"/>
        <w:column w:val="6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3"/>
    </w:odso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E41"/>
    <w:rsid w:val="000007D4"/>
    <w:rsid w:val="00012F90"/>
    <w:rsid w:val="000308E4"/>
    <w:rsid w:val="00035828"/>
    <w:rsid w:val="00035C85"/>
    <w:rsid w:val="000546EE"/>
    <w:rsid w:val="000559C9"/>
    <w:rsid w:val="000673C0"/>
    <w:rsid w:val="00075624"/>
    <w:rsid w:val="00077D42"/>
    <w:rsid w:val="00081750"/>
    <w:rsid w:val="000923CD"/>
    <w:rsid w:val="000A61A6"/>
    <w:rsid w:val="000B26A6"/>
    <w:rsid w:val="000C19B1"/>
    <w:rsid w:val="000C1A9D"/>
    <w:rsid w:val="000E37A0"/>
    <w:rsid w:val="000F75B3"/>
    <w:rsid w:val="001155A5"/>
    <w:rsid w:val="001155B9"/>
    <w:rsid w:val="00174943"/>
    <w:rsid w:val="0018147C"/>
    <w:rsid w:val="001B3FC1"/>
    <w:rsid w:val="001C33D1"/>
    <w:rsid w:val="001C4418"/>
    <w:rsid w:val="00211A32"/>
    <w:rsid w:val="00220313"/>
    <w:rsid w:val="00235FCE"/>
    <w:rsid w:val="00256F39"/>
    <w:rsid w:val="0026331B"/>
    <w:rsid w:val="002661A9"/>
    <w:rsid w:val="00266F82"/>
    <w:rsid w:val="002874B0"/>
    <w:rsid w:val="00287526"/>
    <w:rsid w:val="0028768C"/>
    <w:rsid w:val="002D041B"/>
    <w:rsid w:val="002D34E8"/>
    <w:rsid w:val="002D7A70"/>
    <w:rsid w:val="002F482A"/>
    <w:rsid w:val="00345E67"/>
    <w:rsid w:val="0034776A"/>
    <w:rsid w:val="003504B5"/>
    <w:rsid w:val="003512AE"/>
    <w:rsid w:val="00374ED3"/>
    <w:rsid w:val="003A2B1D"/>
    <w:rsid w:val="003E6146"/>
    <w:rsid w:val="00405DEB"/>
    <w:rsid w:val="00431D18"/>
    <w:rsid w:val="00454A5B"/>
    <w:rsid w:val="00483599"/>
    <w:rsid w:val="00484AD4"/>
    <w:rsid w:val="004B5487"/>
    <w:rsid w:val="004D4129"/>
    <w:rsid w:val="004F4E49"/>
    <w:rsid w:val="00503CB8"/>
    <w:rsid w:val="00527C74"/>
    <w:rsid w:val="005627E9"/>
    <w:rsid w:val="00571816"/>
    <w:rsid w:val="005A17F9"/>
    <w:rsid w:val="005B0485"/>
    <w:rsid w:val="005C58BA"/>
    <w:rsid w:val="005C5C0D"/>
    <w:rsid w:val="005C66EF"/>
    <w:rsid w:val="005D7BFE"/>
    <w:rsid w:val="0060463E"/>
    <w:rsid w:val="0060576A"/>
    <w:rsid w:val="00610441"/>
    <w:rsid w:val="00633C0A"/>
    <w:rsid w:val="00636AF9"/>
    <w:rsid w:val="0063783A"/>
    <w:rsid w:val="00652F66"/>
    <w:rsid w:val="00657B93"/>
    <w:rsid w:val="00660238"/>
    <w:rsid w:val="00662416"/>
    <w:rsid w:val="00690EF6"/>
    <w:rsid w:val="006E12B5"/>
    <w:rsid w:val="007034EF"/>
    <w:rsid w:val="007433ED"/>
    <w:rsid w:val="0074500E"/>
    <w:rsid w:val="0077705C"/>
    <w:rsid w:val="007824EC"/>
    <w:rsid w:val="007A216C"/>
    <w:rsid w:val="007A58CA"/>
    <w:rsid w:val="007A5B97"/>
    <w:rsid w:val="007B6249"/>
    <w:rsid w:val="007C7621"/>
    <w:rsid w:val="007D4A69"/>
    <w:rsid w:val="007E6527"/>
    <w:rsid w:val="00802101"/>
    <w:rsid w:val="0081338E"/>
    <w:rsid w:val="0081740E"/>
    <w:rsid w:val="00821A61"/>
    <w:rsid w:val="00825A47"/>
    <w:rsid w:val="008341C7"/>
    <w:rsid w:val="00851086"/>
    <w:rsid w:val="00893E20"/>
    <w:rsid w:val="008A28C8"/>
    <w:rsid w:val="008B38D2"/>
    <w:rsid w:val="008D57DE"/>
    <w:rsid w:val="008E43FB"/>
    <w:rsid w:val="009206A6"/>
    <w:rsid w:val="009304A3"/>
    <w:rsid w:val="00941146"/>
    <w:rsid w:val="009B4098"/>
    <w:rsid w:val="009B40F2"/>
    <w:rsid w:val="009C64DD"/>
    <w:rsid w:val="009E7B6C"/>
    <w:rsid w:val="009F4B6A"/>
    <w:rsid w:val="00A1489B"/>
    <w:rsid w:val="00A33593"/>
    <w:rsid w:val="00A43BA8"/>
    <w:rsid w:val="00A5240E"/>
    <w:rsid w:val="00A55FD9"/>
    <w:rsid w:val="00A75E4C"/>
    <w:rsid w:val="00AC27F3"/>
    <w:rsid w:val="00AD71A4"/>
    <w:rsid w:val="00AE2E63"/>
    <w:rsid w:val="00AF599C"/>
    <w:rsid w:val="00B329B3"/>
    <w:rsid w:val="00B43DBA"/>
    <w:rsid w:val="00B665EE"/>
    <w:rsid w:val="00B67BA2"/>
    <w:rsid w:val="00B8291A"/>
    <w:rsid w:val="00B854D7"/>
    <w:rsid w:val="00BF3D7C"/>
    <w:rsid w:val="00C03D5C"/>
    <w:rsid w:val="00C20F3E"/>
    <w:rsid w:val="00C256B5"/>
    <w:rsid w:val="00C33C60"/>
    <w:rsid w:val="00C41B33"/>
    <w:rsid w:val="00C83FB5"/>
    <w:rsid w:val="00C956FB"/>
    <w:rsid w:val="00CC1E41"/>
    <w:rsid w:val="00CC3C84"/>
    <w:rsid w:val="00CD4145"/>
    <w:rsid w:val="00CE2B88"/>
    <w:rsid w:val="00CE7512"/>
    <w:rsid w:val="00CF5247"/>
    <w:rsid w:val="00CF6C2B"/>
    <w:rsid w:val="00D35919"/>
    <w:rsid w:val="00D44957"/>
    <w:rsid w:val="00D7549F"/>
    <w:rsid w:val="00D76FEA"/>
    <w:rsid w:val="00D951ED"/>
    <w:rsid w:val="00DA6087"/>
    <w:rsid w:val="00DE3926"/>
    <w:rsid w:val="00E02462"/>
    <w:rsid w:val="00E1587D"/>
    <w:rsid w:val="00E36DB1"/>
    <w:rsid w:val="00E40496"/>
    <w:rsid w:val="00E56291"/>
    <w:rsid w:val="00E66FB3"/>
    <w:rsid w:val="00E8202C"/>
    <w:rsid w:val="00E861CB"/>
    <w:rsid w:val="00EA7AE4"/>
    <w:rsid w:val="00EA7CF3"/>
    <w:rsid w:val="00EC2221"/>
    <w:rsid w:val="00ED7A0D"/>
    <w:rsid w:val="00EE432C"/>
    <w:rsid w:val="00EF1570"/>
    <w:rsid w:val="00F07791"/>
    <w:rsid w:val="00F11908"/>
    <w:rsid w:val="00F3369C"/>
    <w:rsid w:val="00F63820"/>
    <w:rsid w:val="00F71C2B"/>
    <w:rsid w:val="00F85430"/>
    <w:rsid w:val="00FB4D29"/>
    <w:rsid w:val="00FC24CD"/>
    <w:rsid w:val="00FE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752E0AF"/>
  <w15:docId w15:val="{678FC8BC-F821-4B2D-9123-7BEA5FA2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33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331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824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24EC"/>
  </w:style>
  <w:style w:type="paragraph" w:styleId="a8">
    <w:name w:val="footer"/>
    <w:basedOn w:val="a"/>
    <w:link w:val="a9"/>
    <w:uiPriority w:val="99"/>
    <w:unhideWhenUsed/>
    <w:rsid w:val="007824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24EC"/>
  </w:style>
  <w:style w:type="character" w:styleId="aa">
    <w:name w:val="Hyperlink"/>
    <w:basedOn w:val="a0"/>
    <w:uiPriority w:val="99"/>
    <w:unhideWhenUsed/>
    <w:rsid w:val="007B6249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B6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4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c732@spa.nifty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\\192.168.0.254\&#20849;&#26377;&#12501;&#12457;&#12523;&#12480;\&#8251;&#12475;&#12531;&#12479;&#12540;&#65306;14&#35611;&#24107;&#27966;&#36963;&#20107;&#26989;\&#8251;DATA&#35611;&#24107;&#27966;&#36963;&#21463;&#20184;.xlsx" TargetMode="External"/><Relationship Id="rId1" Type="http://schemas.openxmlformats.org/officeDocument/2006/relationships/mailMergeSource" Target="file:///\\192.168.0.254\&#20849;&#26377;&#12501;&#12457;&#12523;&#12480;\&#8251;&#12475;&#12531;&#12479;&#12540;&#65306;14&#35611;&#24107;&#27966;&#36963;&#20107;&#26989;\&#8251;DATA&#35611;&#24107;&#27966;&#36963;&#21463;&#20184;.xls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CCBFD-5514-476B-A7DF-196147DFB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cafe moyai</dc:creator>
  <cp:lastModifiedBy>麻里子 上田</cp:lastModifiedBy>
  <cp:revision>9</cp:revision>
  <cp:lastPrinted>2024-09-05T03:54:00Z</cp:lastPrinted>
  <dcterms:created xsi:type="dcterms:W3CDTF">2024-09-05T02:32:00Z</dcterms:created>
  <dcterms:modified xsi:type="dcterms:W3CDTF">2024-09-06T04:24:00Z</dcterms:modified>
</cp:coreProperties>
</file>