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212C" w14:textId="657815EA" w:rsidR="0017312B" w:rsidRPr="00C45405" w:rsidRDefault="00820DAD" w:rsidP="001D05D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0452DFD" wp14:editId="175CC706">
            <wp:simplePos x="0" y="0"/>
            <wp:positionH relativeFrom="column">
              <wp:posOffset>1194435</wp:posOffset>
            </wp:positionH>
            <wp:positionV relativeFrom="paragraph">
              <wp:posOffset>13335</wp:posOffset>
            </wp:positionV>
            <wp:extent cx="4953000" cy="120713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2A36D" wp14:editId="2991BB7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09700" cy="922972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22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D50FE" w14:textId="22284C86" w:rsidR="00820DAD" w:rsidRPr="00820DAD" w:rsidRDefault="00820DAD" w:rsidP="006577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  <w:szCs w:val="144"/>
                              </w:rPr>
                            </w:pPr>
                            <w:r w:rsidRPr="00DC4322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144"/>
                                <w:szCs w:val="144"/>
                              </w:rPr>
                              <w:t>障害のある人たちの</w:t>
                            </w:r>
                            <w:r w:rsidRPr="00820DAD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  <w:szCs w:val="144"/>
                              </w:rPr>
                              <w:t>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A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3pt;width:111pt;height:726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" filled="f" stroked="f" strokeweight=".5pt">
                <v:textbox style="layout-flow:vertical-ideographic" inset="5.85pt,.7pt,5.85pt,.7pt">
                  <w:txbxContent>
                    <w:p w14:paraId="569D50FE" w14:textId="22284C86" w:rsidR="00820DAD" w:rsidRPr="00820DAD" w:rsidRDefault="00820DAD" w:rsidP="00657779">
                      <w:pPr>
                        <w:rPr>
                          <w:rFonts w:ascii="HGP創英角ｺﾞｼｯｸUB" w:eastAsia="HGP創英角ｺﾞｼｯｸUB" w:hAnsi="HGP創英角ｺﾞｼｯｸUB"/>
                          <w:sz w:val="144"/>
                          <w:szCs w:val="144"/>
                        </w:rPr>
                      </w:pPr>
                      <w:r w:rsidRPr="00DC4322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144"/>
                          <w:szCs w:val="144"/>
                        </w:rPr>
                        <w:t>障害のある人たちの</w:t>
                      </w:r>
                      <w:r w:rsidRPr="00820DAD">
                        <w:rPr>
                          <w:rFonts w:ascii="HGP創英角ｺﾞｼｯｸUB" w:eastAsia="HGP創英角ｺﾞｼｯｸUB" w:hAnsi="HGP創英角ｺﾞｼｯｸUB" w:hint="eastAsia"/>
                          <w:sz w:val="144"/>
                          <w:szCs w:val="144"/>
                        </w:rPr>
                        <w:t>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61C120" w14:textId="76F04955" w:rsidR="006A3EEC" w:rsidRPr="00BC2837" w:rsidRDefault="00BB6B7F" w:rsidP="00BC2837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C283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C8309" wp14:editId="0464F89F">
                <wp:simplePos x="0" y="0"/>
                <wp:positionH relativeFrom="margin">
                  <wp:posOffset>1518285</wp:posOffset>
                </wp:positionH>
                <wp:positionV relativeFrom="paragraph">
                  <wp:posOffset>66675</wp:posOffset>
                </wp:positionV>
                <wp:extent cx="1895475" cy="1200150"/>
                <wp:effectExtent l="0" t="0" r="9525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00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7E299" w14:textId="0FD15C41" w:rsidR="001D05D7" w:rsidRPr="00893A85" w:rsidRDefault="001D3945" w:rsidP="001D05D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93A8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893A85" w:rsidRPr="00893A8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  <w:t>23</w:t>
                            </w:r>
                            <w:r w:rsidRPr="00893A8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  <w:t>年</w:t>
                            </w:r>
                            <w:r w:rsidR="00893A85" w:rsidRPr="00893A8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  <w:r w:rsidRPr="00893A8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  <w:p w14:paraId="53BCD010" w14:textId="3CA3C20F" w:rsidR="001D3945" w:rsidRPr="00893A85" w:rsidRDefault="001D3945" w:rsidP="001D05D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93A8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  <w:t>あいち障害者センター講座 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8309" id="テキスト ボックス 2" o:spid="_x0000_s1027" type="#_x0000_t202" style="position:absolute;margin-left:119.55pt;margin-top:5.25pt;width:149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" fillcolor="#00b050" stroked="f" strokeweight=".5pt">
                <v:textbox>
                  <w:txbxContent>
                    <w:p w14:paraId="0857E299" w14:textId="0FD15C41" w:rsidR="001D05D7" w:rsidRPr="00893A85" w:rsidRDefault="001D3945" w:rsidP="001D05D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93A8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893A85" w:rsidRPr="00893A8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  <w:t>23</w:t>
                      </w:r>
                      <w:r w:rsidRPr="00893A8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  <w:t>年</w:t>
                      </w:r>
                      <w:r w:rsidR="00893A85" w:rsidRPr="00893A8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  <w:r w:rsidRPr="00893A8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  <w:t>月</w:t>
                      </w:r>
                    </w:p>
                    <w:p w14:paraId="53BCD010" w14:textId="3CA3C20F" w:rsidR="001D3945" w:rsidRPr="00893A85" w:rsidRDefault="001D3945" w:rsidP="001D05D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93A8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  <w:t>あいち障害者センター講座 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47B" w:rsidRPr="00BC2837">
        <w:rPr>
          <w:rFonts w:ascii="HG丸ｺﾞｼｯｸM-PRO" w:eastAsia="HG丸ｺﾞｼｯｸM-PRO" w:hAnsi="HG丸ｺﾞｼｯｸM-PRO" w:hint="eastAsia"/>
          <w:sz w:val="22"/>
        </w:rPr>
        <w:t>障害福祉サービスの利用に1割負担を課す障害者自立支援法が2005年に成立して</w:t>
      </w:r>
      <w:r w:rsidR="0006158D" w:rsidRPr="00BC2837">
        <w:rPr>
          <w:rFonts w:ascii="HG丸ｺﾞｼｯｸM-PRO" w:eastAsia="HG丸ｺﾞｼｯｸM-PRO" w:hAnsi="HG丸ｺﾞｼｯｸM-PRO"/>
          <w:sz w:val="22"/>
        </w:rPr>
        <w:t>18年</w:t>
      </w:r>
      <w:r w:rsidR="0006158D" w:rsidRPr="00BC2837">
        <w:rPr>
          <w:rFonts w:ascii="HG丸ｺﾞｼｯｸM-PRO" w:eastAsia="HG丸ｺﾞｼｯｸM-PRO" w:hAnsi="HG丸ｺﾞｼｯｸM-PRO" w:hint="eastAsia"/>
          <w:sz w:val="22"/>
        </w:rPr>
        <w:t>。障害者総合支援法に改題されて10年。</w:t>
      </w:r>
      <w:bookmarkStart w:id="0" w:name="_Hlk125108207"/>
      <w:r w:rsidR="0006158D" w:rsidRPr="00BC2837">
        <w:rPr>
          <w:rFonts w:ascii="HG丸ｺﾞｼｯｸM-PRO" w:eastAsia="HG丸ｺﾞｼｯｸM-PRO" w:hAnsi="HG丸ｺﾞｼｯｸM-PRO" w:hint="eastAsia"/>
          <w:sz w:val="22"/>
        </w:rPr>
        <w:t>障害</w:t>
      </w:r>
      <w:r w:rsidR="00BC2837" w:rsidRPr="00BC2837">
        <w:rPr>
          <w:rFonts w:ascii="HG丸ｺﾞｼｯｸM-PRO" w:eastAsia="HG丸ｺﾞｼｯｸM-PRO" w:hAnsi="HG丸ｺﾞｼｯｸM-PRO" w:hint="eastAsia"/>
          <w:sz w:val="22"/>
        </w:rPr>
        <w:t>者</w:t>
      </w:r>
      <w:bookmarkEnd w:id="0"/>
      <w:r w:rsidR="006A3EEC" w:rsidRPr="00BC2837">
        <w:rPr>
          <w:rFonts w:ascii="HG丸ｺﾞｼｯｸM-PRO" w:eastAsia="HG丸ｺﾞｼｯｸM-PRO" w:hAnsi="HG丸ｺﾞｼｯｸM-PRO" w:hint="eastAsia"/>
          <w:sz w:val="22"/>
        </w:rPr>
        <w:t>のくらしの現状はどうでしょうか。事業所の現状はどうでしょうか。法は、障害</w:t>
      </w:r>
      <w:r w:rsidR="00BC2837">
        <w:rPr>
          <w:rFonts w:ascii="HG丸ｺﾞｼｯｸM-PRO" w:eastAsia="HG丸ｺﾞｼｯｸM-PRO" w:hAnsi="HG丸ｺﾞｼｯｸM-PRO" w:hint="eastAsia"/>
          <w:sz w:val="22"/>
        </w:rPr>
        <w:t>者</w:t>
      </w:r>
      <w:r w:rsidR="006A3EEC" w:rsidRPr="00BC2837">
        <w:rPr>
          <w:rFonts w:ascii="HG丸ｺﾞｼｯｸM-PRO" w:eastAsia="HG丸ｺﾞｼｯｸM-PRO" w:hAnsi="HG丸ｺﾞｼｯｸM-PRO" w:hint="eastAsia"/>
          <w:sz w:val="22"/>
        </w:rPr>
        <w:t>や支援する人たちの暮らしを</w:t>
      </w:r>
      <w:r w:rsidR="00467ACE" w:rsidRPr="00BC2837">
        <w:rPr>
          <w:rFonts w:ascii="HG丸ｺﾞｼｯｸM-PRO" w:eastAsia="HG丸ｺﾞｼｯｸM-PRO" w:hAnsi="HG丸ｺﾞｼｯｸM-PRO" w:hint="eastAsia"/>
          <w:sz w:val="22"/>
        </w:rPr>
        <w:t>守ってきたのでしょうか。</w:t>
      </w:r>
    </w:p>
    <w:p w14:paraId="62B8783D" w14:textId="7FE8F527" w:rsidR="00E65724" w:rsidRDefault="00467ACE" w:rsidP="0037710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C2837">
        <w:rPr>
          <w:rFonts w:ascii="HG丸ｺﾞｼｯｸM-PRO" w:eastAsia="HG丸ｺﾞｼｯｸM-PRO" w:hAnsi="HG丸ｺﾞｼｯｸM-PRO" w:hint="eastAsia"/>
          <w:sz w:val="22"/>
        </w:rPr>
        <w:t>３年に及ぶ新型コロナウイルス感染症は、</w:t>
      </w:r>
      <w:r w:rsidR="00124426" w:rsidRPr="00BC2837">
        <w:rPr>
          <w:rFonts w:ascii="HG丸ｺﾞｼｯｸM-PRO" w:eastAsia="HG丸ｺﾞｼｯｸM-PRO" w:hAnsi="HG丸ｺﾞｼｯｸM-PRO" w:hint="eastAsia"/>
          <w:sz w:val="22"/>
        </w:rPr>
        <w:t>何をもたらしているのでしょうか。</w:t>
      </w:r>
    </w:p>
    <w:p w14:paraId="7DE29991" w14:textId="0A2D6F5B" w:rsidR="006A3EEC" w:rsidRDefault="006A3EEC" w:rsidP="0037710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C2837">
        <w:rPr>
          <w:rFonts w:ascii="HG丸ｺﾞｼｯｸM-PRO" w:eastAsia="HG丸ｺﾞｼｯｸM-PRO" w:hAnsi="HG丸ｺﾞｼｯｸM-PRO" w:hint="eastAsia"/>
          <w:sz w:val="22"/>
        </w:rPr>
        <w:t>障害のある人の</w:t>
      </w:r>
      <w:r w:rsidR="00124426" w:rsidRPr="00BC2837">
        <w:rPr>
          <w:rFonts w:ascii="HG丸ｺﾞｼｯｸM-PRO" w:eastAsia="HG丸ｺﾞｼｯｸM-PRO" w:hAnsi="HG丸ｺﾞｼｯｸM-PRO" w:hint="eastAsia"/>
          <w:sz w:val="22"/>
        </w:rPr>
        <w:t>「今</w:t>
      </w:r>
      <w:r w:rsidR="00622741" w:rsidRPr="00BC2837">
        <w:rPr>
          <w:rFonts w:ascii="HG丸ｺﾞｼｯｸM-PRO" w:eastAsia="HG丸ｺﾞｼｯｸM-PRO" w:hAnsi="HG丸ｺﾞｼｯｸM-PRO" w:hint="eastAsia"/>
          <w:sz w:val="22"/>
        </w:rPr>
        <w:t>」を</w:t>
      </w:r>
      <w:r w:rsidRPr="00BC2837">
        <w:rPr>
          <w:rFonts w:ascii="HG丸ｺﾞｼｯｸM-PRO" w:eastAsia="HG丸ｺﾞｼｯｸM-PRO" w:hAnsi="HG丸ｺﾞｼｯｸM-PRO" w:hint="eastAsia"/>
          <w:sz w:val="22"/>
        </w:rPr>
        <w:t>考えたいと思います。</w:t>
      </w:r>
    </w:p>
    <w:p w14:paraId="6CA73F42" w14:textId="5EEE7CBF" w:rsidR="00B264A1" w:rsidRPr="00B264A1" w:rsidRDefault="00B264A1" w:rsidP="0037710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センターが11月に行った「投票アンケート」の報告</w:t>
      </w:r>
      <w:r w:rsidR="0070450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6C1EA5B" w14:textId="57409CC3" w:rsidR="006E5E5C" w:rsidRPr="00377102" w:rsidRDefault="00CC5E85" w:rsidP="001B749D">
      <w:pPr>
        <w:spacing w:line="276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657C31" wp14:editId="3AC71158">
            <wp:simplePos x="0" y="0"/>
            <wp:positionH relativeFrom="margin">
              <wp:posOffset>5390516</wp:posOffset>
            </wp:positionH>
            <wp:positionV relativeFrom="paragraph">
              <wp:posOffset>187960</wp:posOffset>
            </wp:positionV>
            <wp:extent cx="1149985" cy="705485"/>
            <wp:effectExtent l="76200" t="152400" r="69215" b="15176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5109">
                      <a:off x="0" y="0"/>
                      <a:ext cx="11499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6F1" w:rsidRPr="00377102">
        <w:rPr>
          <w:rFonts w:ascii="HGP明朝E" w:eastAsia="HGP明朝E" w:hAnsi="HGP明朝E" w:hint="eastAsia"/>
          <w:sz w:val="44"/>
          <w:szCs w:val="44"/>
        </w:rPr>
        <w:t>３</w:t>
      </w:r>
      <w:r w:rsidR="006E5E5C" w:rsidRPr="00377102">
        <w:rPr>
          <w:rFonts w:ascii="HGP明朝E" w:eastAsia="HGP明朝E" w:hAnsi="HGP明朝E" w:hint="eastAsia"/>
          <w:sz w:val="44"/>
          <w:szCs w:val="44"/>
        </w:rPr>
        <w:t>月</w:t>
      </w:r>
      <w:r w:rsidR="00377102">
        <w:rPr>
          <w:rFonts w:ascii="HGP明朝E" w:eastAsia="HGP明朝E" w:hAnsi="HGP明朝E" w:hint="eastAsia"/>
          <w:sz w:val="44"/>
          <w:szCs w:val="44"/>
        </w:rPr>
        <w:t>４</w:t>
      </w:r>
      <w:r w:rsidR="006E5E5C" w:rsidRPr="00377102">
        <w:rPr>
          <w:rFonts w:ascii="HGP明朝E" w:eastAsia="HGP明朝E" w:hAnsi="HGP明朝E"/>
          <w:sz w:val="44"/>
          <w:szCs w:val="44"/>
        </w:rPr>
        <w:t>日</w:t>
      </w:r>
      <w:r w:rsidR="00DD671B" w:rsidRPr="00377102">
        <w:rPr>
          <w:rFonts w:ascii="HGP明朝E" w:eastAsia="HGP明朝E" w:hAnsi="HGP明朝E" w:hint="eastAsia"/>
          <w:b/>
          <w:bCs/>
          <w:sz w:val="44"/>
          <w:szCs w:val="44"/>
        </w:rPr>
        <w:t>（</w:t>
      </w:r>
      <w:r w:rsidR="000A46F1" w:rsidRPr="00377102">
        <w:rPr>
          <w:rFonts w:ascii="HGP明朝E" w:eastAsia="HGP明朝E" w:hAnsi="HGP明朝E" w:hint="eastAsia"/>
          <w:b/>
          <w:bCs/>
          <w:sz w:val="44"/>
          <w:szCs w:val="44"/>
        </w:rPr>
        <w:t>土</w:t>
      </w:r>
      <w:r w:rsidR="00DD671B" w:rsidRPr="00377102">
        <w:rPr>
          <w:rFonts w:ascii="HGP明朝E" w:eastAsia="HGP明朝E" w:hAnsi="HGP明朝E" w:hint="eastAsia"/>
          <w:b/>
          <w:bCs/>
          <w:sz w:val="44"/>
          <w:szCs w:val="44"/>
        </w:rPr>
        <w:t>）</w:t>
      </w:r>
      <w:r w:rsidR="00BC2837" w:rsidRPr="003771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前半</w:t>
      </w:r>
      <w:r w:rsidR="000A46F1" w:rsidRPr="00377102">
        <w:rPr>
          <w:rFonts w:ascii="ＭＳ ゴシック" w:eastAsia="ＭＳ ゴシック" w:hAnsi="ＭＳ ゴシック"/>
          <w:b/>
          <w:bCs/>
          <w:sz w:val="24"/>
          <w:szCs w:val="24"/>
        </w:rPr>
        <w:t>10:00～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C2837" w:rsidRPr="003771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後半</w:t>
      </w:r>
      <w:r w:rsidR="000A46F1" w:rsidRPr="00377102">
        <w:rPr>
          <w:rFonts w:ascii="ＭＳ ゴシック" w:eastAsia="ＭＳ ゴシック" w:hAnsi="ＭＳ ゴシック"/>
          <w:b/>
          <w:bCs/>
          <w:sz w:val="24"/>
          <w:szCs w:val="24"/>
        </w:rPr>
        <w:t>13:</w:t>
      </w:r>
      <w:r w:rsidR="00BC2837" w:rsidRPr="003771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30</w:t>
      </w:r>
      <w:r w:rsidR="000A46F1" w:rsidRPr="00377102">
        <w:rPr>
          <w:rFonts w:ascii="ＭＳ ゴシック" w:eastAsia="ＭＳ ゴシック" w:hAnsi="ＭＳ ゴシック"/>
          <w:b/>
          <w:bCs/>
          <w:sz w:val="24"/>
          <w:szCs w:val="24"/>
        </w:rPr>
        <w:t>～</w:t>
      </w:r>
    </w:p>
    <w:p w14:paraId="147FDF18" w14:textId="27216049" w:rsidR="00424557" w:rsidRPr="00424557" w:rsidRDefault="00424557" w:rsidP="000A46F1">
      <w:pPr>
        <w:spacing w:line="0" w:lineRule="atLeast"/>
        <w:rPr>
          <w:rFonts w:ascii="HGP明朝E" w:eastAsia="HGP明朝E" w:hAnsi="HGP明朝E"/>
          <w:noProof/>
          <w:sz w:val="24"/>
          <w:szCs w:val="24"/>
        </w:rPr>
      </w:pPr>
      <w:r w:rsidRPr="00424557">
        <w:rPr>
          <w:rFonts w:ascii="HGP明朝E" w:eastAsia="HGP明朝E" w:hAnsi="HGP明朝E" w:hint="eastAsia"/>
          <w:noProof/>
          <w:sz w:val="24"/>
          <w:szCs w:val="24"/>
        </w:rPr>
        <w:t>はじめに</w:t>
      </w:r>
    </w:p>
    <w:p w14:paraId="27AA87C0" w14:textId="24380761" w:rsidR="00377102" w:rsidRPr="00377102" w:rsidRDefault="000A46F1" w:rsidP="000A46F1">
      <w:pPr>
        <w:spacing w:line="0" w:lineRule="atLeast"/>
        <w:rPr>
          <w:rFonts w:ascii="HGP明朝E" w:eastAsia="HGP明朝E" w:hAnsi="HGP明朝E"/>
          <w:b/>
          <w:bCs/>
          <w:noProof/>
          <w:sz w:val="36"/>
          <w:szCs w:val="36"/>
        </w:rPr>
      </w:pPr>
      <w:r w:rsidRPr="00377102">
        <w:rPr>
          <w:rFonts w:ascii="HGP明朝E" w:eastAsia="HGP明朝E" w:hAnsi="HGP明朝E" w:hint="eastAsia"/>
          <w:b/>
          <w:bCs/>
          <w:noProof/>
          <w:sz w:val="36"/>
          <w:szCs w:val="36"/>
        </w:rPr>
        <w:t>人は、変わる。変えられる。</w:t>
      </w:r>
    </w:p>
    <w:p w14:paraId="562B28C3" w14:textId="098AF9A3" w:rsidR="000F7DAF" w:rsidRDefault="00CC5E85" w:rsidP="000F7DAF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7C8AC" wp14:editId="4E09350E">
                <wp:simplePos x="0" y="0"/>
                <wp:positionH relativeFrom="column">
                  <wp:posOffset>4547235</wp:posOffset>
                </wp:positionH>
                <wp:positionV relativeFrom="paragraph">
                  <wp:posOffset>133350</wp:posOffset>
                </wp:positionV>
                <wp:extent cx="1876425" cy="4533900"/>
                <wp:effectExtent l="0" t="0" r="9525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3CD73" w14:textId="77777777" w:rsidR="000F7DAF" w:rsidRPr="000676F7" w:rsidRDefault="000F7DAF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0676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参加費：3</w:t>
                            </w:r>
                            <w:r w:rsidRPr="000676F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000円 </w:t>
                            </w:r>
                          </w:p>
                          <w:p w14:paraId="77EC9FA5" w14:textId="313E0C5F" w:rsidR="000F7DAF" w:rsidRPr="000676F7" w:rsidRDefault="000F7DAF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</w:pPr>
                            <w:bookmarkStart w:id="1" w:name="_Hlk125709857"/>
                            <w:r w:rsidRPr="000676F7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>レジメと資料を紙版</w:t>
                            </w:r>
                            <w:bookmarkEnd w:id="1"/>
                            <w:r w:rsidRPr="000676F7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t>で希望</w:t>
                            </w:r>
                            <w:r w:rsidRPr="000676F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>の方は4000円</w:t>
                            </w:r>
                          </w:p>
                          <w:p w14:paraId="346D5834" w14:textId="324EFDA0" w:rsidR="000676F7" w:rsidRDefault="00154DFD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障害者・</w:t>
                            </w:r>
                            <w:r w:rsidR="000676F7" w:rsidRPr="000676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賛助会員・</w:t>
                            </w:r>
                            <w:r w:rsidR="00B133F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協</w:t>
                            </w:r>
                            <w:r w:rsidR="000676F7" w:rsidRPr="000676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催団体関係者は2000円</w:t>
                            </w:r>
                          </w:p>
                          <w:p w14:paraId="1FD92C01" w14:textId="4F7974BE" w:rsidR="000676F7" w:rsidRDefault="000676F7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</w:pPr>
                            <w:bookmarkStart w:id="2" w:name="_Hlk125969405"/>
                            <w:r w:rsidRPr="000676F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>レジメと資料を紙版は</w:t>
                            </w:r>
                            <w:bookmarkEnd w:id="2"/>
                            <w:r w:rsidRPr="000676F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2"/>
                              </w:rPr>
                              <w:t>別途1000円</w:t>
                            </w:r>
                          </w:p>
                          <w:p w14:paraId="01808B8C" w14:textId="77777777" w:rsidR="001A4E3F" w:rsidRPr="001A4E3F" w:rsidRDefault="001A4E3F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3F403338" w14:textId="1B64A1D8" w:rsidR="001A4E3F" w:rsidRDefault="000F7DAF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0A46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会場：あいち障害者センター</w:t>
                            </w:r>
                            <w:r w:rsidRPr="000A46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2F研修室</w:t>
                            </w:r>
                          </w:p>
                          <w:p w14:paraId="4BB57FB1" w14:textId="3B762A43" w:rsidR="000F7DAF" w:rsidRPr="001A4E3F" w:rsidRDefault="000F7DAF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1A4E3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717B19" w14:textId="77777777" w:rsidR="00154DFD" w:rsidRDefault="000F7DAF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0A46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会場参加は</w:t>
                            </w:r>
                            <w:r w:rsidRPr="000A46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15名</w:t>
                            </w:r>
                          </w:p>
                          <w:p w14:paraId="0CF081CB" w14:textId="17268964" w:rsidR="000F7DAF" w:rsidRPr="008D14EA" w:rsidRDefault="000F7DAF" w:rsidP="000F7D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w w:val="90"/>
                                <w:sz w:val="28"/>
                                <w:szCs w:val="28"/>
                              </w:rPr>
                            </w:pPr>
                            <w:r w:rsidRPr="008D14EA">
                              <w:rPr>
                                <w:rFonts w:ascii="ＭＳ ゴシック" w:eastAsia="ＭＳ ゴシック" w:hAnsi="ＭＳ ゴシック"/>
                                <w:noProof/>
                                <w:w w:val="90"/>
                                <w:sz w:val="22"/>
                              </w:rPr>
                              <w:t>（定員になり次第締め切り）</w:t>
                            </w:r>
                          </w:p>
                          <w:p w14:paraId="596051E0" w14:textId="32DDF21D" w:rsidR="00B133F9" w:rsidRDefault="00B133F9" w:rsidP="00B133F9">
                            <w:pPr>
                              <w:spacing w:line="0" w:lineRule="atLeast"/>
                            </w:pPr>
                          </w:p>
                          <w:p w14:paraId="079E10B0" w14:textId="55F2F4B8" w:rsidR="008D14EA" w:rsidRDefault="008D14EA" w:rsidP="00B133F9">
                            <w:pPr>
                              <w:spacing w:line="0" w:lineRule="atLeast"/>
                            </w:pPr>
                          </w:p>
                          <w:p w14:paraId="64A32D4E" w14:textId="77777777" w:rsidR="008D14EA" w:rsidRDefault="008D14EA" w:rsidP="00B133F9">
                            <w:pPr>
                              <w:spacing w:line="0" w:lineRule="atLeast"/>
                            </w:pPr>
                          </w:p>
                          <w:p w14:paraId="68F2176E" w14:textId="77777777" w:rsidR="00154DFD" w:rsidRDefault="00B133F9" w:rsidP="00B133F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90B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主催　</w:t>
                            </w:r>
                          </w:p>
                          <w:p w14:paraId="065E8F0D" w14:textId="688C49A4" w:rsidR="000F7DAF" w:rsidRPr="00490B4C" w:rsidRDefault="00B133F9" w:rsidP="00B133F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90B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NP</w:t>
                            </w:r>
                            <w:r w:rsidRPr="00490B4C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O</w:t>
                            </w:r>
                            <w:r w:rsidRPr="00490B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あいち障害者センター</w:t>
                            </w:r>
                          </w:p>
                          <w:p w14:paraId="45642B92" w14:textId="77777777" w:rsidR="00154DFD" w:rsidRDefault="00B133F9" w:rsidP="00B133F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90B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協賛　</w:t>
                            </w:r>
                          </w:p>
                          <w:p w14:paraId="7E780068" w14:textId="2EE84E6A" w:rsidR="00B133F9" w:rsidRDefault="00B133F9" w:rsidP="00B133F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90B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きょうされん愛知支部</w:t>
                            </w:r>
                            <w:r w:rsidR="00490B4C" w:rsidRPr="00490B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Pr="00490B4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全障研愛知支部</w:t>
                            </w:r>
                          </w:p>
                          <w:p w14:paraId="21151233" w14:textId="6D3B78E2" w:rsidR="00154DFD" w:rsidRPr="00490B4C" w:rsidRDefault="00154DFD" w:rsidP="00B133F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愛障協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C8AC" id="テキスト ボックス 3" o:spid="_x0000_s1028" type="#_x0000_t202" style="position:absolute;margin-left:358.05pt;margin-top:10.5pt;width:147.75pt;height:3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" fillcolor="white [3201]" stroked="f" strokeweight=".5pt">
                <v:textbox>
                  <w:txbxContent>
                    <w:p w14:paraId="54A3CD73" w14:textId="77777777" w:rsidR="000F7DAF" w:rsidRPr="000676F7" w:rsidRDefault="000F7DAF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0676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sz w:val="32"/>
                          <w:szCs w:val="32"/>
                        </w:rPr>
                        <w:t>参加費：3</w:t>
                      </w:r>
                      <w:r w:rsidRPr="000676F7"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000円 </w:t>
                      </w:r>
                    </w:p>
                    <w:p w14:paraId="77EC9FA5" w14:textId="313E0C5F" w:rsidR="000F7DAF" w:rsidRPr="000676F7" w:rsidRDefault="000F7DAF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</w:pPr>
                      <w:bookmarkStart w:id="3" w:name="_Hlk125709857"/>
                      <w:r w:rsidRPr="000676F7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>レジメと資料を紙版</w:t>
                      </w:r>
                      <w:bookmarkEnd w:id="3"/>
                      <w:r w:rsidRPr="000676F7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t>で希望</w:t>
                      </w:r>
                      <w:r w:rsidRPr="000676F7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>の方は4000円</w:t>
                      </w:r>
                    </w:p>
                    <w:p w14:paraId="346D5834" w14:textId="324EFDA0" w:rsidR="000676F7" w:rsidRDefault="00154DFD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障害者・</w:t>
                      </w:r>
                      <w:r w:rsidR="000676F7" w:rsidRPr="000676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賛助会員・</w:t>
                      </w:r>
                      <w:r w:rsidR="00B133F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協</w:t>
                      </w:r>
                      <w:r w:rsidR="000676F7" w:rsidRPr="000676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催団体関係者は2000円</w:t>
                      </w:r>
                    </w:p>
                    <w:p w14:paraId="1FD92C01" w14:textId="4F7974BE" w:rsidR="000676F7" w:rsidRDefault="000676F7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</w:pPr>
                      <w:bookmarkStart w:id="4" w:name="_Hlk125969405"/>
                      <w:r w:rsidRPr="000676F7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>レジメと資料を紙版は</w:t>
                      </w:r>
                      <w:bookmarkEnd w:id="4"/>
                      <w:r w:rsidRPr="000676F7">
                        <w:rPr>
                          <w:rFonts w:ascii="ＭＳ ゴシック" w:eastAsia="ＭＳ ゴシック" w:hAnsi="ＭＳ ゴシック" w:hint="eastAsia"/>
                          <w:noProof/>
                          <w:sz w:val="22"/>
                        </w:rPr>
                        <w:t>別途1000円</w:t>
                      </w:r>
                    </w:p>
                    <w:p w14:paraId="01808B8C" w14:textId="77777777" w:rsidR="001A4E3F" w:rsidRPr="001A4E3F" w:rsidRDefault="001A4E3F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</w:pPr>
                    </w:p>
                    <w:p w14:paraId="3F403338" w14:textId="1B64A1D8" w:rsidR="001A4E3F" w:rsidRDefault="000F7DAF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0A46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会場：あいち障害者センター</w:t>
                      </w:r>
                      <w:r w:rsidRPr="000A46F1"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28"/>
                          <w:szCs w:val="28"/>
                        </w:rPr>
                        <w:t>2F研修室</w:t>
                      </w:r>
                    </w:p>
                    <w:p w14:paraId="4BB57FB1" w14:textId="3B762A43" w:rsidR="000F7DAF" w:rsidRPr="001A4E3F" w:rsidRDefault="000F7DAF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1A4E3F"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717B19" w14:textId="77777777" w:rsidR="00154DFD" w:rsidRDefault="000F7DAF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0A46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会場参加は</w:t>
                      </w:r>
                      <w:r w:rsidRPr="000A46F1"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sz w:val="28"/>
                          <w:szCs w:val="28"/>
                        </w:rPr>
                        <w:t>15名</w:t>
                      </w:r>
                    </w:p>
                    <w:p w14:paraId="0CF081CB" w14:textId="17268964" w:rsidR="000F7DAF" w:rsidRPr="008D14EA" w:rsidRDefault="000F7DAF" w:rsidP="000F7D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w w:val="90"/>
                          <w:sz w:val="28"/>
                          <w:szCs w:val="28"/>
                        </w:rPr>
                      </w:pPr>
                      <w:r w:rsidRPr="008D14EA">
                        <w:rPr>
                          <w:rFonts w:ascii="ＭＳ ゴシック" w:eastAsia="ＭＳ ゴシック" w:hAnsi="ＭＳ ゴシック"/>
                          <w:noProof/>
                          <w:w w:val="90"/>
                          <w:sz w:val="22"/>
                        </w:rPr>
                        <w:t>（定員になり次第締め切り）</w:t>
                      </w:r>
                    </w:p>
                    <w:p w14:paraId="596051E0" w14:textId="32DDF21D" w:rsidR="00B133F9" w:rsidRDefault="00B133F9" w:rsidP="00B133F9">
                      <w:pPr>
                        <w:spacing w:line="0" w:lineRule="atLeast"/>
                      </w:pPr>
                    </w:p>
                    <w:p w14:paraId="079E10B0" w14:textId="55F2F4B8" w:rsidR="008D14EA" w:rsidRDefault="008D14EA" w:rsidP="00B133F9">
                      <w:pPr>
                        <w:spacing w:line="0" w:lineRule="atLeast"/>
                      </w:pPr>
                    </w:p>
                    <w:p w14:paraId="64A32D4E" w14:textId="77777777" w:rsidR="008D14EA" w:rsidRDefault="008D14EA" w:rsidP="00B133F9">
                      <w:pPr>
                        <w:spacing w:line="0" w:lineRule="atLeast"/>
                      </w:pPr>
                    </w:p>
                    <w:p w14:paraId="68F2176E" w14:textId="77777777" w:rsidR="00154DFD" w:rsidRDefault="00B133F9" w:rsidP="00B133F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90B4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主催　</w:t>
                      </w:r>
                    </w:p>
                    <w:p w14:paraId="065E8F0D" w14:textId="688C49A4" w:rsidR="000F7DAF" w:rsidRPr="00490B4C" w:rsidRDefault="00B133F9" w:rsidP="00B133F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90B4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NP</w:t>
                      </w:r>
                      <w:r w:rsidRPr="00490B4C">
                        <w:rPr>
                          <w:rFonts w:ascii="ＭＳ ゴシック" w:eastAsia="ＭＳ ゴシック" w:hAnsi="ＭＳ ゴシック"/>
                          <w:sz w:val="22"/>
                        </w:rPr>
                        <w:t>O</w:t>
                      </w:r>
                      <w:r w:rsidRPr="00490B4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あいち障害者センター</w:t>
                      </w:r>
                    </w:p>
                    <w:p w14:paraId="45642B92" w14:textId="77777777" w:rsidR="00154DFD" w:rsidRDefault="00B133F9" w:rsidP="00B133F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90B4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協賛　</w:t>
                      </w:r>
                    </w:p>
                    <w:p w14:paraId="7E780068" w14:textId="2EE84E6A" w:rsidR="00B133F9" w:rsidRDefault="00B133F9" w:rsidP="00B133F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90B4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きょうされん愛知支部</w:t>
                      </w:r>
                      <w:r w:rsidR="00490B4C" w:rsidRPr="00490B4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Pr="00490B4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全障研愛知支部</w:t>
                      </w:r>
                    </w:p>
                    <w:p w14:paraId="21151233" w14:textId="6D3B78E2" w:rsidR="00154DFD" w:rsidRPr="00490B4C" w:rsidRDefault="00154DFD" w:rsidP="00B133F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愛障協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102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―</w:t>
      </w:r>
      <w:r w:rsidR="008E10EE" w:rsidRPr="00377102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発達と発達保障を考える。</w:t>
      </w:r>
    </w:p>
    <w:p w14:paraId="1A807D3E" w14:textId="18E644C9" w:rsidR="000A46F1" w:rsidRPr="000F7DAF" w:rsidRDefault="00377102" w:rsidP="000F7DAF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377102">
        <w:rPr>
          <w:rFonts w:ascii="ＭＳ 明朝" w:eastAsia="ＭＳ 明朝" w:hAnsi="ＭＳ 明朝" w:hint="eastAsia"/>
          <w:noProof/>
          <w:sz w:val="28"/>
          <w:szCs w:val="28"/>
        </w:rPr>
        <w:t xml:space="preserve">お話し　</w:t>
      </w:r>
      <w:r w:rsidR="000A46F1" w:rsidRPr="00377102">
        <w:rPr>
          <w:rFonts w:ascii="ＭＳ 明朝" w:eastAsia="ＭＳ 明朝" w:hAnsi="ＭＳ 明朝" w:hint="eastAsia"/>
          <w:noProof/>
          <w:sz w:val="28"/>
          <w:szCs w:val="28"/>
        </w:rPr>
        <w:t>近藤直子理事長</w:t>
      </w:r>
    </w:p>
    <w:p w14:paraId="26AC5CDC" w14:textId="2EDA4E1C" w:rsidR="000A46F1" w:rsidRPr="00490B4C" w:rsidRDefault="000A46F1" w:rsidP="000F7DAF">
      <w:pPr>
        <w:spacing w:before="240" w:line="0" w:lineRule="atLeast"/>
        <w:rPr>
          <w:rFonts w:ascii="HGP明朝E" w:eastAsia="HGP明朝E" w:hAnsi="HGP明朝E"/>
          <w:noProof/>
          <w:sz w:val="24"/>
          <w:szCs w:val="24"/>
        </w:rPr>
      </w:pPr>
      <w:r w:rsidRPr="00490B4C">
        <w:rPr>
          <w:rFonts w:ascii="HGP明朝E" w:eastAsia="HGP明朝E" w:hAnsi="HGP明朝E" w:hint="eastAsia"/>
          <w:noProof/>
          <w:sz w:val="24"/>
          <w:szCs w:val="24"/>
        </w:rPr>
        <w:t>１．</w:t>
      </w:r>
      <w:r w:rsidRPr="00490B4C">
        <w:rPr>
          <w:rFonts w:ascii="HGP明朝E" w:eastAsia="HGP明朝E" w:hAnsi="HGP明朝E"/>
          <w:noProof/>
          <w:sz w:val="24"/>
          <w:szCs w:val="24"/>
        </w:rPr>
        <w:t>24時間365日支援がある暮らし</w:t>
      </w:r>
    </w:p>
    <w:p w14:paraId="747E1C2A" w14:textId="77777777" w:rsidR="00490B4C" w:rsidRDefault="0070450B" w:rsidP="000A46F1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①</w:t>
      </w:r>
      <w:r w:rsidR="00CB00F3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コロナにかかちゃった</w:t>
      </w:r>
      <w:r w:rsidR="00DB60C3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けど…</w:t>
      </w:r>
    </w:p>
    <w:p w14:paraId="1731E307" w14:textId="11C95993" w:rsidR="00CB00F3" w:rsidRDefault="00CB00F3" w:rsidP="00490B4C">
      <w:pPr>
        <w:spacing w:line="0" w:lineRule="atLeast"/>
        <w:ind w:firstLineChars="100" w:firstLine="243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その時私は、ヘルパーは</w:t>
      </w:r>
    </w:p>
    <w:p w14:paraId="3D732CFA" w14:textId="1C4DC08F" w:rsidR="000A46F1" w:rsidRPr="00490B4C" w:rsidRDefault="0070450B" w:rsidP="00490B4C">
      <w:pPr>
        <w:spacing w:line="0" w:lineRule="atLeast"/>
        <w:ind w:firstLineChars="200" w:firstLine="484"/>
        <w:rPr>
          <w:rFonts w:ascii="ＭＳ ゴシック" w:eastAsia="ＭＳ ゴシック" w:hAnsi="ＭＳ ゴシック"/>
          <w:noProof/>
          <w:sz w:val="24"/>
          <w:szCs w:val="24"/>
        </w:rPr>
      </w:pPr>
      <w:bookmarkStart w:id="5" w:name="_Hlk125710474"/>
      <w:r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中野まこ</w:t>
      </w:r>
      <w:r w:rsidR="000A46F1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さん</w:t>
      </w:r>
      <w:r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</w:t>
      </w:r>
      <w:bookmarkStart w:id="6" w:name="_Hlk125708478"/>
      <w:r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障害当事者</w:t>
      </w:r>
      <w:bookmarkEnd w:id="6"/>
    </w:p>
    <w:p w14:paraId="0691507C" w14:textId="7D84FE04" w:rsidR="000A46F1" w:rsidRPr="00377102" w:rsidRDefault="0070450B" w:rsidP="000A46F1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②</w:t>
      </w:r>
      <w:r w:rsidR="00CC5E85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たいへんだ―‼</w:t>
      </w:r>
    </w:p>
    <w:p w14:paraId="0FC95A79" w14:textId="1E6D1577" w:rsidR="000A46F1" w:rsidRPr="00490B4C" w:rsidRDefault="000A46F1" w:rsidP="00490B4C">
      <w:pPr>
        <w:spacing w:line="0" w:lineRule="atLeast"/>
        <w:ind w:firstLineChars="200" w:firstLine="484"/>
        <w:rPr>
          <w:rFonts w:ascii="ＭＳ ゴシック" w:eastAsia="ＭＳ ゴシック" w:hAnsi="ＭＳ ゴシック"/>
          <w:noProof/>
          <w:sz w:val="24"/>
          <w:szCs w:val="24"/>
        </w:rPr>
      </w:pPr>
      <w:bookmarkStart w:id="7" w:name="_Hlk125723834"/>
      <w:r w:rsidRPr="00490B4C">
        <w:rPr>
          <w:rFonts w:ascii="ＭＳ ゴシック" w:eastAsia="ＭＳ ゴシック" w:hAnsi="ＭＳ ゴシック"/>
          <w:noProof/>
          <w:sz w:val="24"/>
          <w:szCs w:val="24"/>
        </w:rPr>
        <w:t>恩田泰寛</w:t>
      </w:r>
      <w:r w:rsidR="001A4E3F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さん</w:t>
      </w:r>
      <w:r w:rsidR="00424557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</w:t>
      </w:r>
      <w:r w:rsidR="00424557" w:rsidRPr="00424557">
        <w:rPr>
          <w:rFonts w:ascii="ＭＳ ゴシック" w:eastAsia="ＭＳ ゴシック" w:hAnsi="ＭＳ ゴシック" w:hint="eastAsia"/>
          <w:noProof/>
          <w:sz w:val="24"/>
          <w:szCs w:val="24"/>
        </w:rPr>
        <w:t>有限会社ＣＨＥＥＲ</w:t>
      </w:r>
    </w:p>
    <w:bookmarkEnd w:id="7"/>
    <w:p w14:paraId="3AA09AFD" w14:textId="77777777" w:rsidR="000A46F1" w:rsidRPr="00490B4C" w:rsidRDefault="000A46F1" w:rsidP="000A46F1">
      <w:pPr>
        <w:spacing w:line="0" w:lineRule="atLeast"/>
        <w:rPr>
          <w:rFonts w:ascii="HGP明朝E" w:eastAsia="HGP明朝E" w:hAnsi="HGP明朝E"/>
          <w:noProof/>
          <w:sz w:val="24"/>
          <w:szCs w:val="24"/>
        </w:rPr>
      </w:pPr>
      <w:r w:rsidRPr="00490B4C">
        <w:rPr>
          <w:rFonts w:ascii="HGP明朝E" w:eastAsia="HGP明朝E" w:hAnsi="HGP明朝E" w:hint="eastAsia"/>
          <w:noProof/>
          <w:sz w:val="24"/>
          <w:szCs w:val="24"/>
        </w:rPr>
        <w:t>２．グループホームの暮らし</w:t>
      </w:r>
    </w:p>
    <w:p w14:paraId="0676CB7E" w14:textId="61E52700" w:rsidR="000A46F1" w:rsidRDefault="000A46F1" w:rsidP="00424557">
      <w:pPr>
        <w:spacing w:line="0" w:lineRule="atLeast"/>
        <w:ind w:firstLineChars="100" w:firstLine="243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377102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ホーム利用者でコロナ感染者が出た</w:t>
      </w:r>
      <w:r w:rsidR="0070450B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‼</w:t>
      </w:r>
    </w:p>
    <w:p w14:paraId="0362ACB8" w14:textId="68183B21" w:rsidR="0070450B" w:rsidRPr="00377102" w:rsidRDefault="0070450B" w:rsidP="00490B4C">
      <w:pPr>
        <w:spacing w:line="0" w:lineRule="atLeast"/>
        <w:ind w:firstLineChars="100" w:firstLine="243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仲間たちは。職員は。</w:t>
      </w:r>
      <w:r w:rsidR="00CB00F3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どうした</w:t>
      </w:r>
      <w:r w:rsidR="00DB60C3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？</w:t>
      </w:r>
    </w:p>
    <w:p w14:paraId="16695DB1" w14:textId="10299880" w:rsidR="000A46F1" w:rsidRPr="00490B4C" w:rsidRDefault="00DA17F8" w:rsidP="00424557">
      <w:pPr>
        <w:spacing w:line="0" w:lineRule="atLeast"/>
        <w:ind w:firstLineChars="200" w:firstLine="484"/>
        <w:rPr>
          <w:rFonts w:ascii="ＭＳ ゴシック" w:eastAsia="ＭＳ ゴシック" w:hAnsi="ＭＳ ゴシック"/>
          <w:noProof/>
          <w:sz w:val="24"/>
          <w:szCs w:val="24"/>
        </w:rPr>
      </w:pPr>
      <w:bookmarkStart w:id="8" w:name="_Hlk125964058"/>
      <w:r>
        <w:rPr>
          <w:rFonts w:ascii="ＭＳ ゴシック" w:eastAsia="ＭＳ ゴシック" w:hAnsi="ＭＳ ゴシック" w:hint="eastAsia"/>
          <w:noProof/>
          <w:sz w:val="24"/>
          <w:szCs w:val="24"/>
        </w:rPr>
        <w:t>川上浩史</w:t>
      </w:r>
      <w:bookmarkEnd w:id="8"/>
      <w:r w:rsidR="000A46F1" w:rsidRPr="00490B4C">
        <w:rPr>
          <w:rFonts w:ascii="ＭＳ ゴシック" w:eastAsia="ＭＳ ゴシック" w:hAnsi="ＭＳ ゴシック"/>
          <w:noProof/>
          <w:sz w:val="24"/>
          <w:szCs w:val="24"/>
        </w:rPr>
        <w:t>さん</w:t>
      </w:r>
      <w:r w:rsidR="00424557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</w:t>
      </w:r>
      <w:r w:rsidR="00424557" w:rsidRPr="00424557">
        <w:rPr>
          <w:rFonts w:ascii="ＭＳ ゴシック" w:eastAsia="ＭＳ ゴシック" w:hAnsi="ＭＳ ゴシック" w:hint="eastAsia"/>
          <w:noProof/>
          <w:sz w:val="24"/>
          <w:szCs w:val="24"/>
        </w:rPr>
        <w:t>きそがわ福祉会</w:t>
      </w:r>
    </w:p>
    <w:p w14:paraId="7A9E44C7" w14:textId="5A818F42" w:rsidR="00CC5E85" w:rsidRDefault="00424557" w:rsidP="000A46F1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424557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１・２　意見交換</w:t>
      </w:r>
    </w:p>
    <w:p w14:paraId="362DEF82" w14:textId="77777777" w:rsidR="00424557" w:rsidRPr="00424557" w:rsidRDefault="00424557" w:rsidP="000A46F1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</w:p>
    <w:p w14:paraId="604BC0EB" w14:textId="687ED4CB" w:rsidR="00490B4C" w:rsidRDefault="008D14EA" w:rsidP="000A46F1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w:t>３．</w:t>
      </w:r>
      <w:r w:rsidR="000A46F1" w:rsidRPr="00490B4C">
        <w:rPr>
          <w:rFonts w:ascii="HGP明朝E" w:eastAsia="HGP明朝E" w:hAnsi="HGP明朝E" w:hint="eastAsia"/>
          <w:noProof/>
          <w:sz w:val="24"/>
          <w:szCs w:val="24"/>
        </w:rPr>
        <w:t>高齢になった障害のある人の暮らし</w:t>
      </w:r>
    </w:p>
    <w:p w14:paraId="6D57DB33" w14:textId="445DDF49" w:rsidR="000A46F1" w:rsidRPr="00377102" w:rsidRDefault="000A46F1" w:rsidP="000A46F1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377102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【介護保険優先原則・本人調査】最終報告書から</w:t>
      </w:r>
      <w:r w:rsidRPr="00377102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t xml:space="preserve"> </w:t>
      </w:r>
    </w:p>
    <w:p w14:paraId="5E811BD4" w14:textId="026225CB" w:rsidR="000A46F1" w:rsidRPr="00490B4C" w:rsidRDefault="000A46F1" w:rsidP="00424557">
      <w:pPr>
        <w:spacing w:line="0" w:lineRule="atLeast"/>
        <w:ind w:firstLineChars="100" w:firstLine="242"/>
        <w:rPr>
          <w:rFonts w:ascii="ＭＳ ゴシック" w:eastAsia="ＭＳ ゴシック" w:hAnsi="ＭＳ ゴシック"/>
          <w:noProof/>
          <w:sz w:val="24"/>
          <w:szCs w:val="24"/>
        </w:rPr>
      </w:pPr>
      <w:r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大野</w:t>
      </w:r>
      <w:r w:rsidRPr="00490B4C">
        <w:rPr>
          <w:rFonts w:ascii="ＭＳ ゴシック" w:eastAsia="ＭＳ ゴシック" w:hAnsi="ＭＳ ゴシック"/>
          <w:noProof/>
          <w:sz w:val="24"/>
          <w:szCs w:val="24"/>
        </w:rPr>
        <w:t>健志さん</w:t>
      </w:r>
      <w:r w:rsidR="00731FC6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</w:t>
      </w:r>
      <w:bookmarkStart w:id="9" w:name="_Hlk125719412"/>
      <w:r w:rsidR="00731FC6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きょうされん常任理事</w:t>
      </w:r>
      <w:bookmarkEnd w:id="9"/>
    </w:p>
    <w:p w14:paraId="1207B956" w14:textId="77777777" w:rsidR="008D14EA" w:rsidRPr="008D14EA" w:rsidRDefault="00377102" w:rsidP="008D14EA">
      <w:pPr>
        <w:spacing w:line="0" w:lineRule="atLeast"/>
        <w:rPr>
          <w:rFonts w:ascii="HGP明朝E" w:eastAsia="HGP明朝E" w:hAnsi="HGP明朝E"/>
          <w:noProof/>
          <w:w w:val="90"/>
          <w:sz w:val="24"/>
          <w:szCs w:val="24"/>
        </w:rPr>
      </w:pPr>
      <w:r w:rsidRPr="008D14EA">
        <w:rPr>
          <w:rFonts w:ascii="HGP明朝E" w:eastAsia="HGP明朝E" w:hAnsi="HGP明朝E" w:hint="eastAsia"/>
          <w:noProof/>
          <w:sz w:val="24"/>
          <w:szCs w:val="24"/>
        </w:rPr>
        <w:t>４．</w:t>
      </w:r>
      <w:r w:rsidR="000A46F1" w:rsidRPr="00F94961">
        <w:rPr>
          <w:rFonts w:ascii="HGP明朝E" w:eastAsia="HGP明朝E" w:hAnsi="HGP明朝E" w:hint="eastAsia"/>
          <w:noProof/>
          <w:sz w:val="24"/>
          <w:szCs w:val="24"/>
        </w:rPr>
        <w:t>政治と障害のある人たちと支援する人</w:t>
      </w:r>
      <w:r w:rsidR="00424557" w:rsidRPr="008D14EA">
        <w:rPr>
          <w:rFonts w:ascii="HGP明朝E" w:eastAsia="HGP明朝E" w:hAnsi="HGP明朝E" w:hint="eastAsia"/>
          <w:noProof/>
          <w:w w:val="90"/>
          <w:sz w:val="24"/>
          <w:szCs w:val="24"/>
        </w:rPr>
        <w:t xml:space="preserve">　　</w:t>
      </w:r>
      <w:r w:rsidR="008D14EA" w:rsidRPr="008D14EA">
        <w:rPr>
          <w:rFonts w:ascii="HGP明朝E" w:eastAsia="HGP明朝E" w:hAnsi="HGP明朝E" w:hint="eastAsia"/>
          <w:noProof/>
          <w:w w:val="90"/>
          <w:sz w:val="24"/>
          <w:szCs w:val="24"/>
        </w:rPr>
        <w:t xml:space="preserve">　　　</w:t>
      </w:r>
    </w:p>
    <w:p w14:paraId="45B39EBE" w14:textId="08C53ED2" w:rsidR="000A46F1" w:rsidRPr="008D14EA" w:rsidRDefault="000A46F1" w:rsidP="008D14EA">
      <w:pPr>
        <w:spacing w:line="0" w:lineRule="atLeast"/>
        <w:ind w:firstLineChars="100" w:firstLine="218"/>
        <w:rPr>
          <w:rFonts w:ascii="HGP明朝E" w:eastAsia="HGP明朝E" w:hAnsi="HGP明朝E"/>
          <w:noProof/>
          <w:w w:val="90"/>
          <w:sz w:val="24"/>
          <w:szCs w:val="24"/>
        </w:rPr>
      </w:pPr>
      <w:r w:rsidRPr="008D14EA">
        <w:rPr>
          <w:rFonts w:ascii="HGP明朝E" w:eastAsia="HGP明朝E" w:hAnsi="HGP明朝E" w:hint="eastAsia"/>
          <w:noProof/>
          <w:w w:val="90"/>
          <w:sz w:val="24"/>
          <w:szCs w:val="24"/>
        </w:rPr>
        <w:t>たちと</w:t>
      </w:r>
      <w:r w:rsidR="00DB60C3" w:rsidRPr="008D14EA">
        <w:rPr>
          <w:rFonts w:ascii="HGP明朝E" w:eastAsia="HGP明朝E" w:hAnsi="HGP明朝E" w:hint="eastAsia"/>
          <w:noProof/>
          <w:w w:val="90"/>
          <w:sz w:val="24"/>
          <w:szCs w:val="24"/>
        </w:rPr>
        <w:t>【投票アンケート】報告</w:t>
      </w:r>
      <w:r w:rsidR="001A4E3F" w:rsidRPr="008D14EA">
        <w:rPr>
          <w:rFonts w:ascii="HGP明朝E" w:eastAsia="HGP明朝E" w:hAnsi="HGP明朝E" w:hint="eastAsia"/>
          <w:noProof/>
          <w:w w:val="90"/>
          <w:sz w:val="24"/>
          <w:szCs w:val="24"/>
        </w:rPr>
        <w:t>＋私の事</w:t>
      </w:r>
    </w:p>
    <w:p w14:paraId="5CD45FE1" w14:textId="77777777" w:rsidR="00154DFD" w:rsidRDefault="000A46F1" w:rsidP="00154DFD">
      <w:pPr>
        <w:spacing w:line="0" w:lineRule="atLeast"/>
        <w:ind w:firstLineChars="100" w:firstLine="242"/>
        <w:rPr>
          <w:rFonts w:ascii="ＭＳ ゴシック" w:eastAsia="ＭＳ ゴシック" w:hAnsi="ＭＳ ゴシック"/>
          <w:noProof/>
          <w:sz w:val="24"/>
          <w:szCs w:val="24"/>
        </w:rPr>
      </w:pPr>
      <w:r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小森淳子さん</w:t>
      </w:r>
      <w:bookmarkEnd w:id="5"/>
      <w:r w:rsidR="00424557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</w:t>
      </w:r>
      <w:r w:rsidR="00BE1A2C">
        <w:rPr>
          <w:rFonts w:ascii="ＭＳ ゴシック" w:eastAsia="ＭＳ ゴシック" w:hAnsi="ＭＳ ゴシック" w:hint="eastAsia"/>
          <w:noProof/>
          <w:sz w:val="24"/>
          <w:szCs w:val="24"/>
        </w:rPr>
        <w:t>障害</w:t>
      </w:r>
      <w:r w:rsidR="00DB60C3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当事者・</w:t>
      </w:r>
      <w:r w:rsidR="00140752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岐阜</w:t>
      </w:r>
      <w:r w:rsidR="000676F7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協立</w:t>
      </w:r>
      <w:r w:rsidR="00154DFD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</w:t>
      </w:r>
    </w:p>
    <w:p w14:paraId="00CD136C" w14:textId="2DFC737D" w:rsidR="000A46F1" w:rsidRDefault="00140752" w:rsidP="00154DFD">
      <w:pPr>
        <w:spacing w:line="0" w:lineRule="atLeast"/>
        <w:ind w:firstLineChars="800" w:firstLine="1936"/>
        <w:rPr>
          <w:rFonts w:ascii="ＭＳ ゴシック" w:eastAsia="ＭＳ ゴシック" w:hAnsi="ＭＳ ゴシック"/>
          <w:noProof/>
          <w:sz w:val="24"/>
          <w:szCs w:val="24"/>
        </w:rPr>
      </w:pPr>
      <w:r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大</w:t>
      </w:r>
      <w:r w:rsidR="000676F7" w:rsidRPr="00490B4C">
        <w:rPr>
          <w:rFonts w:ascii="ＭＳ ゴシック" w:eastAsia="ＭＳ ゴシック" w:hAnsi="ＭＳ ゴシック" w:hint="eastAsia"/>
          <w:noProof/>
          <w:sz w:val="24"/>
          <w:szCs w:val="24"/>
        </w:rPr>
        <w:t>非常勤講師</w:t>
      </w:r>
    </w:p>
    <w:p w14:paraId="48E74BEA" w14:textId="490F0885" w:rsidR="008D14EA" w:rsidRPr="008D14EA" w:rsidRDefault="008D14EA" w:rsidP="008D14EA">
      <w:pPr>
        <w:spacing w:line="0" w:lineRule="atLeast"/>
        <w:rPr>
          <w:rFonts w:ascii="ＭＳ ゴシック" w:eastAsia="ＭＳ ゴシック" w:hAnsi="ＭＳ ゴシック"/>
          <w:b/>
          <w:bCs/>
          <w:noProof/>
          <w:sz w:val="24"/>
          <w:szCs w:val="24"/>
        </w:rPr>
      </w:pPr>
      <w:r w:rsidRPr="008D14EA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t>３・４　意見交換</w:t>
      </w:r>
    </w:p>
    <w:p w14:paraId="094B2EA2" w14:textId="65F64FF0" w:rsidR="001A4E3F" w:rsidRDefault="00750422" w:rsidP="00E016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BE1A2C">
        <w:rPr>
          <w:rFonts w:ascii="HG丸ｺﾞｼｯｸM-PRO" w:eastAsia="HG丸ｺﾞｼｯｸM-PRO" w:hAnsi="HG丸ｺﾞｼｯｸM-PRO" w:hint="eastAsia"/>
        </w:rPr>
        <w:t>紹介します。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A1A9E26" w14:textId="77777777" w:rsidR="00832E4F" w:rsidRDefault="001A4E3F" w:rsidP="002710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近藤直子理事長　</w:t>
      </w:r>
      <w:r w:rsidR="0027100B">
        <w:rPr>
          <w:rFonts w:ascii="HG丸ｺﾞｼｯｸM-PRO" w:eastAsia="HG丸ｺﾞｼｯｸM-PRO" w:hAnsi="HG丸ｺﾞｼｯｸM-PRO" w:hint="eastAsia"/>
        </w:rPr>
        <w:t>発達心理学者・</w:t>
      </w:r>
      <w:r w:rsidR="0027100B" w:rsidRPr="0027100B">
        <w:rPr>
          <w:rFonts w:ascii="HG丸ｺﾞｼｯｸM-PRO" w:eastAsia="HG丸ｺﾞｼｯｸM-PRO" w:hAnsi="HG丸ｺﾞｼｯｸM-PRO" w:hint="eastAsia"/>
        </w:rPr>
        <w:t>日本福祉大学名誉教授</w:t>
      </w:r>
      <w:r w:rsidR="00AF2A91">
        <w:rPr>
          <w:rFonts w:ascii="HG丸ｺﾞｼｯｸM-PRO" w:eastAsia="HG丸ｺﾞｼｯｸM-PRO" w:hAnsi="HG丸ｺﾞｼｯｸM-PRO" w:hint="eastAsia"/>
        </w:rPr>
        <w:t xml:space="preserve">　</w:t>
      </w:r>
    </w:p>
    <w:p w14:paraId="2B3D1F08" w14:textId="42FD8C49" w:rsidR="0027100B" w:rsidRPr="0027100B" w:rsidRDefault="00A5106A" w:rsidP="00832E4F">
      <w:pPr>
        <w:ind w:firstLineChars="700" w:firstLine="14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発達と発達保障を</w:t>
      </w:r>
      <w:r w:rsidR="00832E4F">
        <w:rPr>
          <w:rFonts w:ascii="HG丸ｺﾞｼｯｸM-PRO" w:eastAsia="HG丸ｺﾞｼｯｸM-PRO" w:hAnsi="HG丸ｺﾞｼｯｸM-PRO" w:hint="eastAsia"/>
        </w:rPr>
        <w:t>、社会を変えてきた</w:t>
      </w:r>
      <w:r w:rsidR="00DA17F8">
        <w:rPr>
          <w:rFonts w:ascii="HG丸ｺﾞｼｯｸM-PRO" w:eastAsia="HG丸ｺﾞｼｯｸM-PRO" w:hAnsi="HG丸ｺﾞｼｯｸM-PRO" w:hint="eastAsia"/>
        </w:rPr>
        <w:t>変える</w:t>
      </w:r>
      <w:r w:rsidR="00832E4F">
        <w:rPr>
          <w:rFonts w:ascii="HG丸ｺﾞｼｯｸM-PRO" w:eastAsia="HG丸ｺﾞｼｯｸM-PRO" w:hAnsi="HG丸ｺﾞｼｯｸM-PRO" w:hint="eastAsia"/>
        </w:rPr>
        <w:t>視点でお話します。</w:t>
      </w:r>
      <w:r w:rsidR="0027100B">
        <w:rPr>
          <w:rFonts w:ascii="HG丸ｺﾞｼｯｸM-PRO" w:eastAsia="HG丸ｺﾞｼｯｸM-PRO" w:hAnsi="HG丸ｺﾞｼｯｸM-PRO" w:hint="eastAsia"/>
        </w:rPr>
        <w:t xml:space="preserve">　</w:t>
      </w:r>
    </w:p>
    <w:p w14:paraId="4BC0A945" w14:textId="1733CE49" w:rsidR="00750422" w:rsidRPr="00750422" w:rsidRDefault="001A4E3F" w:rsidP="00750422">
      <w:pPr>
        <w:rPr>
          <w:rFonts w:ascii="HG丸ｺﾞｼｯｸM-PRO" w:eastAsia="HG丸ｺﾞｼｯｸM-PRO" w:hAnsi="HG丸ｺﾞｼｯｸM-PRO"/>
        </w:rPr>
      </w:pPr>
      <w:r w:rsidRPr="001A4E3F">
        <w:rPr>
          <w:rFonts w:ascii="HG丸ｺﾞｼｯｸM-PRO" w:eastAsia="HG丸ｺﾞｼｯｸM-PRO" w:hAnsi="HG丸ｺﾞｼｯｸM-PRO" w:hint="eastAsia"/>
        </w:rPr>
        <w:t xml:space="preserve">中野まこさん　</w:t>
      </w:r>
      <w:r w:rsidR="00750422" w:rsidRPr="00750422">
        <w:rPr>
          <w:rFonts w:ascii="HG丸ｺﾞｼｯｸM-PRO" w:eastAsia="HG丸ｺﾞｼｯｸM-PRO" w:hAnsi="HG丸ｺﾞｼｯｸM-PRO" w:hint="eastAsia"/>
        </w:rPr>
        <w:t>筋ジス電動車いすユーザー・自立生活センター十彩（といろ）代表</w:t>
      </w:r>
    </w:p>
    <w:p w14:paraId="6B173769" w14:textId="77777777" w:rsidR="00750422" w:rsidRDefault="00750422" w:rsidP="00750422">
      <w:pPr>
        <w:ind w:firstLineChars="700" w:firstLine="1484"/>
        <w:rPr>
          <w:rFonts w:ascii="HG丸ｺﾞｼｯｸM-PRO" w:eastAsia="HG丸ｺﾞｼｯｸM-PRO" w:hAnsi="HG丸ｺﾞｼｯｸM-PRO"/>
        </w:rPr>
      </w:pPr>
      <w:r w:rsidRPr="00750422">
        <w:rPr>
          <w:rFonts w:ascii="HG丸ｺﾞｼｯｸM-PRO" w:eastAsia="HG丸ｺﾞｼｯｸM-PRO" w:hAnsi="HG丸ｺﾞｼｯｸM-PRO"/>
        </w:rPr>
        <w:t>1991年山口生まれ。名古屋市で重度訪問介護</w:t>
      </w:r>
      <w:r w:rsidRPr="00750422">
        <w:rPr>
          <w:rFonts w:ascii="HG丸ｺﾞｼｯｸM-PRO" w:eastAsia="HG丸ｺﾞｼｯｸM-PRO" w:hAnsi="HG丸ｺﾞｼｯｸM-PRO" w:hint="eastAsia"/>
        </w:rPr>
        <w:t>を使いながら一人暮らし。日本福祉大</w:t>
      </w:r>
    </w:p>
    <w:p w14:paraId="026E8B4F" w14:textId="75B04586" w:rsidR="00750422" w:rsidRDefault="00750422" w:rsidP="00750422">
      <w:pPr>
        <w:ind w:firstLineChars="700" w:firstLine="1484"/>
        <w:rPr>
          <w:rFonts w:ascii="HG丸ｺﾞｼｯｸM-PRO" w:eastAsia="HG丸ｺﾞｼｯｸM-PRO" w:hAnsi="HG丸ｺﾞｼｯｸM-PRO"/>
        </w:rPr>
      </w:pPr>
      <w:r w:rsidRPr="00750422">
        <w:rPr>
          <w:rFonts w:ascii="HG丸ｺﾞｼｯｸM-PRO" w:eastAsia="HG丸ｺﾞｼｯｸM-PRO" w:hAnsi="HG丸ｺﾞｼｯｸM-PRO" w:hint="eastAsia"/>
        </w:rPr>
        <w:t>学卒業後、豊田市内の障害者団体で活動。</w:t>
      </w:r>
    </w:p>
    <w:p w14:paraId="0B4863E5" w14:textId="4427B138" w:rsidR="001A4E3F" w:rsidRDefault="00750422" w:rsidP="00750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恩田</w:t>
      </w:r>
      <w:r w:rsidR="001A4E3F" w:rsidRPr="001A4E3F">
        <w:rPr>
          <w:rFonts w:ascii="HG丸ｺﾞｼｯｸM-PRO" w:eastAsia="HG丸ｺﾞｼｯｸM-PRO" w:hAnsi="HG丸ｺﾞｼｯｸM-PRO"/>
        </w:rPr>
        <w:t>泰寛さん</w:t>
      </w:r>
      <w:r w:rsidR="003F4B35">
        <w:rPr>
          <w:rFonts w:ascii="HG丸ｺﾞｼｯｸM-PRO" w:eastAsia="HG丸ｺﾞｼｯｸM-PRO" w:hAnsi="HG丸ｺﾞｼｯｸM-PRO" w:hint="eastAsia"/>
        </w:rPr>
        <w:t xml:space="preserve">　</w:t>
      </w:r>
      <w:r w:rsidR="003F4B35" w:rsidRPr="003F4B35">
        <w:rPr>
          <w:rFonts w:ascii="HG丸ｺﾞｼｯｸM-PRO" w:eastAsia="HG丸ｺﾞｼｯｸM-PRO" w:hAnsi="HG丸ｺﾞｼｯｸM-PRO" w:hint="eastAsia"/>
        </w:rPr>
        <w:t>有限会社ＣＨＥＥＲ</w:t>
      </w:r>
      <w:r w:rsidR="003F4B35">
        <w:rPr>
          <w:rFonts w:ascii="HG丸ｺﾞｼｯｸM-PRO" w:eastAsia="HG丸ｺﾞｼｯｸM-PRO" w:hAnsi="HG丸ｺﾞｼｯｸM-PRO" w:hint="eastAsia"/>
        </w:rPr>
        <w:t>代表</w:t>
      </w:r>
    </w:p>
    <w:p w14:paraId="7EA760F4" w14:textId="77777777" w:rsidR="00103B26" w:rsidRDefault="00103B26" w:rsidP="00103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2005年、</w:t>
      </w:r>
      <w:r w:rsidRPr="00103B26">
        <w:rPr>
          <w:rFonts w:ascii="HG丸ｺﾞｼｯｸM-PRO" w:eastAsia="HG丸ｺﾞｼｯｸM-PRO" w:hAnsi="HG丸ｺﾞｼｯｸM-PRO" w:hint="eastAsia"/>
        </w:rPr>
        <w:t>たった二人ではじまった</w:t>
      </w:r>
      <w:r w:rsidRPr="00103B26">
        <w:rPr>
          <w:rFonts w:ascii="HG丸ｺﾞｼｯｸM-PRO" w:eastAsia="HG丸ｺﾞｼｯｸM-PRO" w:hAnsi="HG丸ｺﾞｼｯｸM-PRO"/>
        </w:rPr>
        <w:t>CHEER。</w:t>
      </w:r>
      <w:r w:rsidRPr="00103B26">
        <w:rPr>
          <w:rFonts w:ascii="HG丸ｺﾞｼｯｸM-PRO" w:eastAsia="HG丸ｺﾞｼｯｸM-PRO" w:hAnsi="HG丸ｺﾞｼｯｸM-PRO" w:hint="eastAsia"/>
        </w:rPr>
        <w:t>どうすれば「共に歩む」という理念が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74834459" w14:textId="68F79F4E" w:rsidR="00103B26" w:rsidRPr="001A4E3F" w:rsidRDefault="00103B26" w:rsidP="00103B26">
      <w:pPr>
        <w:ind w:firstLineChars="700" w:firstLine="1484"/>
        <w:rPr>
          <w:rFonts w:ascii="HG丸ｺﾞｼｯｸM-PRO" w:eastAsia="HG丸ｺﾞｼｯｸM-PRO" w:hAnsi="HG丸ｺﾞｼｯｸM-PRO"/>
        </w:rPr>
      </w:pPr>
      <w:r w:rsidRPr="00103B26">
        <w:rPr>
          <w:rFonts w:ascii="HG丸ｺﾞｼｯｸM-PRO" w:eastAsia="HG丸ｺﾞｼｯｸM-PRO" w:hAnsi="HG丸ｺﾞｼｯｸM-PRO" w:hint="eastAsia"/>
        </w:rPr>
        <w:t>実現できるのか、あれこれ試行錯誤を繰り返して今の</w:t>
      </w:r>
      <w:r w:rsidRPr="00103B26">
        <w:rPr>
          <w:rFonts w:ascii="HG丸ｺﾞｼｯｸM-PRO" w:eastAsia="HG丸ｺﾞｼｯｸM-PRO" w:hAnsi="HG丸ｺﾞｼｯｸM-PRO"/>
        </w:rPr>
        <w:t>CHEERがあります。</w:t>
      </w:r>
    </w:p>
    <w:p w14:paraId="0EF0CBFD" w14:textId="6248CAF3" w:rsidR="001A4E3F" w:rsidRDefault="00DA17F8" w:rsidP="001A4E3F">
      <w:pPr>
        <w:rPr>
          <w:rFonts w:ascii="HG丸ｺﾞｼｯｸM-PRO" w:eastAsia="HG丸ｺﾞｼｯｸM-PRO" w:hAnsi="HG丸ｺﾞｼｯｸM-PRO"/>
        </w:rPr>
      </w:pPr>
      <w:r w:rsidRPr="00DA17F8">
        <w:rPr>
          <w:rFonts w:ascii="HG丸ｺﾞｼｯｸM-PRO" w:eastAsia="HG丸ｺﾞｼｯｸM-PRO" w:hAnsi="HG丸ｺﾞｼｯｸM-PRO" w:hint="eastAsia"/>
        </w:rPr>
        <w:t>川上浩史</w:t>
      </w:r>
      <w:r w:rsidR="001A4E3F" w:rsidRPr="001A4E3F">
        <w:rPr>
          <w:rFonts w:ascii="HG丸ｺﾞｼｯｸM-PRO" w:eastAsia="HG丸ｺﾞｼｯｸM-PRO" w:hAnsi="HG丸ｺﾞｼｯｸM-PRO"/>
        </w:rPr>
        <w:t>さん</w:t>
      </w:r>
      <w:r w:rsidR="001F0BE3">
        <w:rPr>
          <w:rFonts w:ascii="HG丸ｺﾞｼｯｸM-PRO" w:eastAsia="HG丸ｺﾞｼｯｸM-PRO" w:hAnsi="HG丸ｺﾞｼｯｸM-PRO" w:hint="eastAsia"/>
        </w:rPr>
        <w:t xml:space="preserve">　社会福祉法人きそがわ福祉会</w:t>
      </w:r>
      <w:r>
        <w:rPr>
          <w:rFonts w:ascii="HG丸ｺﾞｼｯｸM-PRO" w:eastAsia="HG丸ｺﾞｼｯｸM-PRO" w:hAnsi="HG丸ｺﾞｼｯｸM-PRO" w:hint="eastAsia"/>
        </w:rPr>
        <w:t>ぬくもりホーム管理者</w:t>
      </w:r>
    </w:p>
    <w:p w14:paraId="647C3EAE" w14:textId="147A6154" w:rsidR="003F05F6" w:rsidRPr="001A4E3F" w:rsidRDefault="00DA17F8" w:rsidP="00DA17F8">
      <w:pPr>
        <w:ind w:left="1484" w:hangingChars="700" w:hanging="14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DA17F8">
        <w:rPr>
          <w:rFonts w:ascii="HG丸ｺﾞｼｯｸM-PRO" w:eastAsia="HG丸ｺﾞｼｯｸM-PRO" w:hAnsi="HG丸ｺﾞｼｯｸM-PRO"/>
        </w:rPr>
        <w:t>ぬくもりホームには、一般就労をしている人もいます。</w:t>
      </w:r>
      <w:r w:rsidRPr="00DA17F8">
        <w:rPr>
          <w:rFonts w:ascii="HG丸ｺﾞｼｯｸM-PRO" w:eastAsia="HG丸ｺﾞｼｯｸM-PRO" w:hAnsi="HG丸ｺﾞｼｯｸM-PRO" w:hint="eastAsia"/>
        </w:rPr>
        <w:t>その為、平日に休日がある人もみえます。</w:t>
      </w:r>
    </w:p>
    <w:p w14:paraId="54032EA7" w14:textId="2A16B3C6" w:rsidR="00F76BFF" w:rsidRDefault="001A4E3F" w:rsidP="001A4E3F">
      <w:pPr>
        <w:rPr>
          <w:rFonts w:ascii="HG丸ｺﾞｼｯｸM-PRO" w:eastAsia="HG丸ｺﾞｼｯｸM-PRO" w:hAnsi="HG丸ｺﾞｼｯｸM-PRO"/>
        </w:rPr>
      </w:pPr>
      <w:r w:rsidRPr="001A4E3F">
        <w:rPr>
          <w:rFonts w:ascii="HG丸ｺﾞｼｯｸM-PRO" w:eastAsia="HG丸ｺﾞｼｯｸM-PRO" w:hAnsi="HG丸ｺﾞｼｯｸM-PRO" w:hint="eastAsia"/>
        </w:rPr>
        <w:t>大野</w:t>
      </w:r>
      <w:r w:rsidRPr="001A4E3F">
        <w:rPr>
          <w:rFonts w:ascii="HG丸ｺﾞｼｯｸM-PRO" w:eastAsia="HG丸ｺﾞｼｯｸM-PRO" w:hAnsi="HG丸ｺﾞｼｯｸM-PRO"/>
        </w:rPr>
        <w:t>健志さん</w:t>
      </w:r>
      <w:r w:rsidR="001205CE">
        <w:rPr>
          <w:rFonts w:ascii="HG丸ｺﾞｼｯｸM-PRO" w:eastAsia="HG丸ｺﾞｼｯｸM-PRO" w:hAnsi="HG丸ｺﾞｼｯｸM-PRO" w:hint="eastAsia"/>
        </w:rPr>
        <w:t xml:space="preserve">　</w:t>
      </w:r>
      <w:r w:rsidR="00731FC6" w:rsidRPr="00731FC6">
        <w:rPr>
          <w:rFonts w:ascii="HG丸ｺﾞｼｯｸM-PRO" w:eastAsia="HG丸ｺﾞｼｯｸM-PRO" w:hAnsi="HG丸ｺﾞｼｯｸM-PRO" w:hint="eastAsia"/>
        </w:rPr>
        <w:t>きょうされん常任理事</w:t>
      </w:r>
      <w:r w:rsidR="00731FC6">
        <w:rPr>
          <w:rFonts w:ascii="HG丸ｺﾞｼｯｸM-PRO" w:eastAsia="HG丸ｺﾞｼｯｸM-PRO" w:hAnsi="HG丸ｺﾞｼｯｸM-PRO" w:hint="eastAsia"/>
        </w:rPr>
        <w:t>・社会福祉法人さくらんぼの会理事</w:t>
      </w:r>
    </w:p>
    <w:p w14:paraId="7DD07346" w14:textId="77777777" w:rsidR="00162CC0" w:rsidRDefault="003F05F6" w:rsidP="00162CC0">
      <w:pPr>
        <w:ind w:firstLineChars="700" w:firstLine="1484"/>
        <w:rPr>
          <w:rFonts w:ascii="HG丸ｺﾞｼｯｸM-PRO" w:eastAsia="HG丸ｺﾞｼｯｸM-PRO" w:hAnsi="HG丸ｺﾞｼｯｸM-PRO"/>
        </w:rPr>
      </w:pPr>
      <w:r w:rsidRPr="003F05F6">
        <w:rPr>
          <w:rFonts w:ascii="HG丸ｺﾞｼｯｸM-PRO" w:eastAsia="HG丸ｺﾞｼｯｸM-PRO" w:hAnsi="HG丸ｺﾞｼｯｸM-PRO"/>
        </w:rPr>
        <w:t>1994年</w:t>
      </w:r>
      <w:r>
        <w:rPr>
          <w:rFonts w:ascii="HG丸ｺﾞｼｯｸM-PRO" w:eastAsia="HG丸ｺﾞｼｯｸM-PRO" w:hAnsi="HG丸ｺﾞｼｯｸM-PRO" w:hint="eastAsia"/>
        </w:rPr>
        <w:t>名古屋市中川区</w:t>
      </w:r>
      <w:r w:rsidRPr="003F05F6">
        <w:rPr>
          <w:rFonts w:ascii="HG丸ｺﾞｼｯｸM-PRO" w:eastAsia="HG丸ｺﾞｼｯｸM-PRO" w:hAnsi="HG丸ｺﾞｼｯｸM-PRO" w:hint="eastAsia"/>
        </w:rPr>
        <w:t>下之一色</w:t>
      </w:r>
      <w:r>
        <w:rPr>
          <w:rFonts w:ascii="HG丸ｺﾞｼｯｸM-PRO" w:eastAsia="HG丸ｺﾞｼｯｸM-PRO" w:hAnsi="HG丸ｺﾞｼｯｸM-PRO" w:hint="eastAsia"/>
        </w:rPr>
        <w:t>に</w:t>
      </w:r>
      <w:r w:rsidR="00162CC0" w:rsidRPr="00162CC0">
        <w:rPr>
          <w:rFonts w:ascii="HG丸ｺﾞｼｯｸM-PRO" w:eastAsia="HG丸ｺﾞｼｯｸM-PRO" w:hAnsi="HG丸ｺﾞｼｯｸM-PRO" w:hint="eastAsia"/>
        </w:rPr>
        <w:t>強度行動障害のある仲間</w:t>
      </w:r>
      <w:r w:rsidR="00162CC0" w:rsidRPr="00162CC0">
        <w:rPr>
          <w:rFonts w:ascii="HG丸ｺﾞｼｯｸM-PRO" w:eastAsia="HG丸ｺﾞｼｯｸM-PRO" w:hAnsi="HG丸ｺﾞｼｯｸM-PRO"/>
        </w:rPr>
        <w:t>3人と一緒に</w:t>
      </w:r>
      <w:r w:rsidR="00162CC0">
        <w:rPr>
          <w:rFonts w:ascii="HG丸ｺﾞｼｯｸM-PRO" w:eastAsia="HG丸ｺﾞｼｯｸM-PRO" w:hAnsi="HG丸ｺﾞｼｯｸM-PRO" w:hint="eastAsia"/>
        </w:rPr>
        <w:t>無認可</w:t>
      </w:r>
      <w:r w:rsidRPr="003F05F6">
        <w:rPr>
          <w:rFonts w:ascii="HG丸ｺﾞｼｯｸM-PRO" w:eastAsia="HG丸ｺﾞｼｯｸM-PRO" w:hAnsi="HG丸ｺﾞｼｯｸM-PRO" w:hint="eastAsia"/>
        </w:rPr>
        <w:t>小規</w:t>
      </w:r>
      <w:r w:rsidR="00162CC0">
        <w:rPr>
          <w:rFonts w:ascii="HG丸ｺﾞｼｯｸM-PRO" w:eastAsia="HG丸ｺﾞｼｯｸM-PRO" w:hAnsi="HG丸ｺﾞｼｯｸM-PRO" w:hint="eastAsia"/>
        </w:rPr>
        <w:t xml:space="preserve">　</w:t>
      </w:r>
    </w:p>
    <w:p w14:paraId="43FB8547" w14:textId="210FFFAE" w:rsidR="003F05F6" w:rsidRPr="001A4E3F" w:rsidRDefault="003F05F6" w:rsidP="00162CC0">
      <w:pPr>
        <w:ind w:firstLineChars="700" w:firstLine="1484"/>
        <w:rPr>
          <w:rFonts w:ascii="HG丸ｺﾞｼｯｸM-PRO" w:eastAsia="HG丸ｺﾞｼｯｸM-PRO" w:hAnsi="HG丸ｺﾞｼｯｸM-PRO"/>
        </w:rPr>
      </w:pPr>
      <w:r w:rsidRPr="003F05F6">
        <w:rPr>
          <w:rFonts w:ascii="HG丸ｺﾞｼｯｸM-PRO" w:eastAsia="HG丸ｺﾞｼｯｸM-PRO" w:hAnsi="HG丸ｺﾞｼｯｸM-PRO" w:hint="eastAsia"/>
        </w:rPr>
        <w:t>模作業所「さくらんぼ作業所」を開所</w:t>
      </w:r>
      <w:r>
        <w:rPr>
          <w:rFonts w:ascii="HG丸ｺﾞｼｯｸM-PRO" w:eastAsia="HG丸ｺﾞｼｯｸM-PRO" w:hAnsi="HG丸ｺﾞｼｯｸM-PRO" w:hint="eastAsia"/>
        </w:rPr>
        <w:t>。きょうされん愛知支部前事務局長。</w:t>
      </w:r>
    </w:p>
    <w:p w14:paraId="320D1B11" w14:textId="77777777" w:rsidR="00F76BFF" w:rsidRDefault="001A4E3F" w:rsidP="001923D0">
      <w:pPr>
        <w:rPr>
          <w:rFonts w:ascii="HG丸ｺﾞｼｯｸM-PRO" w:eastAsia="HG丸ｺﾞｼｯｸM-PRO" w:hAnsi="HG丸ｺﾞｼｯｸM-PRO"/>
        </w:rPr>
      </w:pPr>
      <w:r w:rsidRPr="001A4E3F">
        <w:rPr>
          <w:rFonts w:ascii="HG丸ｺﾞｼｯｸM-PRO" w:eastAsia="HG丸ｺﾞｼｯｸM-PRO" w:hAnsi="HG丸ｺﾞｼｯｸM-PRO" w:hint="eastAsia"/>
        </w:rPr>
        <w:t>小森淳子さん</w:t>
      </w:r>
      <w:r w:rsidR="00157C4C">
        <w:rPr>
          <w:rFonts w:ascii="HG丸ｺﾞｼｯｸM-PRO" w:eastAsia="HG丸ｺﾞｼｯｸM-PRO" w:hAnsi="HG丸ｺﾞｼｯｸM-PRO" w:hint="eastAsia"/>
        </w:rPr>
        <w:t xml:space="preserve">　</w:t>
      </w:r>
      <w:r w:rsidR="001923D0" w:rsidRPr="001923D0">
        <w:rPr>
          <w:rFonts w:ascii="HG丸ｺﾞｼｯｸM-PRO" w:eastAsia="HG丸ｺﾞｼｯｸM-PRO" w:hAnsi="HG丸ｺﾞｼｯｸM-PRO"/>
        </w:rPr>
        <w:t>1965年岐阜生まれ。脳性まひ当事者。</w:t>
      </w:r>
      <w:r w:rsidR="001923D0" w:rsidRPr="001923D0">
        <w:rPr>
          <w:rFonts w:ascii="HG丸ｺﾞｼｯｸM-PRO" w:eastAsia="HG丸ｺﾞｼｯｸM-PRO" w:hAnsi="HG丸ｺﾞｼｯｸM-PRO" w:hint="eastAsia"/>
        </w:rPr>
        <w:t>小中高校を通常学級で過ごし、</w:t>
      </w:r>
      <w:bookmarkStart w:id="10" w:name="_Hlk125900692"/>
      <w:r w:rsidR="001923D0" w:rsidRPr="001923D0">
        <w:rPr>
          <w:rFonts w:ascii="HG丸ｺﾞｼｯｸM-PRO" w:eastAsia="HG丸ｺﾞｼｯｸM-PRO" w:hAnsi="HG丸ｺﾞｼｯｸM-PRO" w:hint="eastAsia"/>
        </w:rPr>
        <w:t>日本福祉大学</w:t>
      </w:r>
      <w:r w:rsidR="00F76BFF">
        <w:rPr>
          <w:rFonts w:ascii="HG丸ｺﾞｼｯｸM-PRO" w:eastAsia="HG丸ｺﾞｼｯｸM-PRO" w:hAnsi="HG丸ｺﾞｼｯｸM-PRO" w:hint="eastAsia"/>
        </w:rPr>
        <w:t xml:space="preserve">　</w:t>
      </w:r>
    </w:p>
    <w:p w14:paraId="11906FFD" w14:textId="67A5C035" w:rsidR="001A4E3F" w:rsidRDefault="001923D0" w:rsidP="00F76BFF">
      <w:pPr>
        <w:ind w:leftChars="700" w:left="1484"/>
        <w:rPr>
          <w:rFonts w:ascii="HG丸ｺﾞｼｯｸM-PRO" w:eastAsia="HG丸ｺﾞｼｯｸM-PRO" w:hAnsi="HG丸ｺﾞｼｯｸM-PRO"/>
        </w:rPr>
      </w:pPr>
      <w:r w:rsidRPr="001923D0">
        <w:rPr>
          <w:rFonts w:ascii="HG丸ｺﾞｼｯｸM-PRO" w:eastAsia="HG丸ｺﾞｼｯｸM-PRO" w:hAnsi="HG丸ｺﾞｼｯｸM-PRO" w:hint="eastAsia"/>
        </w:rPr>
        <w:t>卒業後</w:t>
      </w:r>
      <w:bookmarkEnd w:id="10"/>
      <w:r w:rsidRPr="001923D0">
        <w:rPr>
          <w:rFonts w:ascii="HG丸ｺﾞｼｯｸM-PRO" w:eastAsia="HG丸ｺﾞｼｯｸM-PRO" w:hAnsi="HG丸ｺﾞｼｯｸM-PRO" w:hint="eastAsia"/>
        </w:rPr>
        <w:t>、二児を育てながら講演・執筆活動。子育て終了後大学院に行き、現在、岐阜協立大学非常勤講師。</w:t>
      </w:r>
      <w:r w:rsidR="003F05F6">
        <w:rPr>
          <w:rFonts w:ascii="HG丸ｺﾞｼｯｸM-PRO" w:eastAsia="HG丸ｺﾞｼｯｸM-PRO" w:hAnsi="HG丸ｺﾞｼｯｸM-PRO" w:hint="eastAsia"/>
        </w:rPr>
        <w:t>優生保護</w:t>
      </w:r>
      <w:r w:rsidR="00FB5EA4">
        <w:rPr>
          <w:rFonts w:ascii="HG丸ｺﾞｼｯｸM-PRO" w:eastAsia="HG丸ｺﾞｼｯｸM-PRO" w:hAnsi="HG丸ｺﾞｼｯｸM-PRO" w:hint="eastAsia"/>
        </w:rPr>
        <w:t>法</w:t>
      </w:r>
      <w:r w:rsidR="003F05F6">
        <w:rPr>
          <w:rFonts w:ascii="HG丸ｺﾞｼｯｸM-PRO" w:eastAsia="HG丸ｺﾞｼｯｸM-PRO" w:hAnsi="HG丸ｺﾞｼｯｸM-PRO" w:hint="eastAsia"/>
        </w:rPr>
        <w:t>問題に取り組んでいる。</w:t>
      </w:r>
    </w:p>
    <w:p w14:paraId="3BBCA7EF" w14:textId="44845DD5" w:rsidR="001A4E3F" w:rsidRDefault="00000000" w:rsidP="00E016D8">
      <w:pPr>
        <w:rPr>
          <w:rFonts w:ascii="HG丸ｺﾞｼｯｸM-PRO" w:eastAsia="HG丸ｺﾞｼｯｸM-PRO" w:hAnsi="HG丸ｺﾞｼｯｸM-PRO"/>
        </w:rPr>
      </w:pPr>
      <w:r>
        <w:rPr>
          <w:rFonts w:ascii="Century" w:eastAsia="ＭＳ 明朝" w:hAnsi="Century" w:cs="Times New Roman"/>
        </w:rPr>
        <w:pict w14:anchorId="0CD0E240">
          <v:rect id="_x0000_i1025" style="width:441.9pt;height:.75pt" o:hralign="center" o:hrstd="t" o:hrnoshade="t" o:hr="t" fillcolor="black" stroked="f">
            <v:textbox inset="5.85pt,.7pt,5.85pt,.7pt"/>
          </v:rect>
        </w:pict>
      </w:r>
    </w:p>
    <w:p w14:paraId="15F6332C" w14:textId="77777777" w:rsidR="00A5106A" w:rsidRDefault="00DD671B" w:rsidP="00E016D8">
      <w:pPr>
        <w:rPr>
          <w:rFonts w:ascii="HG丸ｺﾞｼｯｸM-PRO" w:eastAsia="HG丸ｺﾞｼｯｸM-PRO" w:hAnsi="HG丸ｺﾞｼｯｸM-PRO"/>
        </w:rPr>
      </w:pPr>
      <w:r w:rsidRPr="00DD671B">
        <w:rPr>
          <w:rFonts w:ascii="HG丸ｺﾞｼｯｸM-PRO" w:eastAsia="HG丸ｺﾞｼｯｸM-PRO" w:hAnsi="HG丸ｺﾞｼｯｸM-PRO" w:hint="eastAsia"/>
        </w:rPr>
        <w:t>申し込みは、以下の項目を記入の上、あいち障害者センターへ</w:t>
      </w:r>
      <w:r w:rsidR="000D3D98">
        <w:rPr>
          <w:rFonts w:ascii="HG丸ｺﾞｼｯｸM-PRO" w:eastAsia="HG丸ｺﾞｼｯｸM-PRO" w:hAnsi="HG丸ｺﾞｼｯｸM-PRO" w:hint="eastAsia"/>
        </w:rPr>
        <w:t>メールで</w:t>
      </w:r>
      <w:r w:rsidRPr="00DD671B">
        <w:rPr>
          <w:rFonts w:ascii="HG丸ｺﾞｼｯｸM-PRO" w:eastAsia="HG丸ｺﾞｼｯｸM-PRO" w:hAnsi="HG丸ｺﾞｼｯｸM-PRO" w:hint="eastAsia"/>
        </w:rPr>
        <w:t>お送りください。</w:t>
      </w:r>
    </w:p>
    <w:p w14:paraId="25F592B8" w14:textId="2921EFB8" w:rsidR="000D3D98" w:rsidRDefault="00414FB1" w:rsidP="00E016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参加費は</w:t>
      </w:r>
      <w:r w:rsidR="00BE1A2C">
        <w:rPr>
          <w:rFonts w:ascii="HG丸ｺﾞｼｯｸM-PRO" w:eastAsia="HG丸ｺﾞｼｯｸM-PRO" w:hAnsi="HG丸ｺﾞｼｯｸM-PRO" w:hint="eastAsia"/>
        </w:rPr>
        <w:t>２月28日までに</w:t>
      </w:r>
      <w:r w:rsidR="00F34827">
        <w:rPr>
          <w:rFonts w:ascii="HG丸ｺﾞｼｯｸM-PRO" w:eastAsia="HG丸ｺﾞｼｯｸM-PRO" w:hAnsi="HG丸ｺﾞｼｯｸM-PRO" w:hint="eastAsia"/>
        </w:rPr>
        <w:t>振込</w:t>
      </w:r>
      <w:r>
        <w:rPr>
          <w:rFonts w:ascii="HG丸ｺﾞｼｯｸM-PRO" w:eastAsia="HG丸ｺﾞｼｯｸM-PRO" w:hAnsi="HG丸ｺﾞｼｯｸM-PRO" w:hint="eastAsia"/>
        </w:rPr>
        <w:t>を</w:t>
      </w:r>
      <w:r w:rsidR="00F34827">
        <w:rPr>
          <w:rFonts w:ascii="HG丸ｺﾞｼｯｸM-PRO" w:eastAsia="HG丸ｺﾞｼｯｸM-PRO" w:hAnsi="HG丸ｺﾞｼｯｸM-PRO" w:hint="eastAsia"/>
        </w:rPr>
        <w:t>お願いします。</w:t>
      </w:r>
    </w:p>
    <w:p w14:paraId="34E254D9" w14:textId="77777777" w:rsidR="00643C0A" w:rsidRDefault="00643C0A" w:rsidP="00E016D8">
      <w:pPr>
        <w:rPr>
          <w:rFonts w:ascii="HG丸ｺﾞｼｯｸM-PRO" w:eastAsia="HG丸ｺﾞｼｯｸM-PRO" w:hAnsi="HG丸ｺﾞｼｯｸM-PRO"/>
        </w:rPr>
      </w:pPr>
    </w:p>
    <w:p w14:paraId="0774025D" w14:textId="0DC40AE3" w:rsidR="00414FB1" w:rsidRDefault="00414FB1" w:rsidP="00E016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振込先：銀行</w:t>
      </w:r>
      <w:r w:rsidR="0063568B">
        <w:rPr>
          <w:rFonts w:ascii="HG丸ｺﾞｼｯｸM-PRO" w:eastAsia="HG丸ｺﾞｼｯｸM-PRO" w:hAnsi="HG丸ｺﾞｼｯｸM-PRO" w:hint="eastAsia"/>
        </w:rPr>
        <w:t>口座：ゆうちょ銀行</w:t>
      </w:r>
      <w:r>
        <w:rPr>
          <w:rFonts w:ascii="HG丸ｺﾞｼｯｸM-PRO" w:eastAsia="HG丸ｺﾞｼｯｸM-PRO" w:hAnsi="HG丸ｺﾞｼｯｸM-PRO" w:hint="eastAsia"/>
        </w:rPr>
        <w:t>（9900）〇八九店（089）当座0078563</w:t>
      </w:r>
    </w:p>
    <w:p w14:paraId="6885227B" w14:textId="0365CF98" w:rsidR="00414FB1" w:rsidRDefault="00414FB1" w:rsidP="00E016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払込取扱票：</w:t>
      </w:r>
      <w:r w:rsidR="0063568B">
        <w:rPr>
          <w:rFonts w:ascii="HG丸ｺﾞｼｯｸM-PRO" w:eastAsia="HG丸ｺﾞｼｯｸM-PRO" w:hAnsi="HG丸ｺﾞｼｯｸM-PRO" w:hint="eastAsia"/>
        </w:rPr>
        <w:t>00810-0-7856</w:t>
      </w:r>
      <w:r w:rsidR="009E6158">
        <w:rPr>
          <w:rFonts w:ascii="HG丸ｺﾞｼｯｸM-PRO" w:eastAsia="HG丸ｺﾞｼｯｸM-PRO" w:hAnsi="HG丸ｺﾞｼｯｸM-PRO" w:hint="eastAsia"/>
        </w:rPr>
        <w:t>3</w:t>
      </w:r>
    </w:p>
    <w:p w14:paraId="7589DB50" w14:textId="6EDC4105" w:rsidR="0063568B" w:rsidRDefault="0063568B" w:rsidP="00E016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加入者名</w:t>
      </w:r>
      <w:r w:rsidR="009E6158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特定非営利活動法人　あいち障害者センター</w:t>
      </w:r>
    </w:p>
    <w:p w14:paraId="0CB94801" w14:textId="77777777" w:rsidR="000D3D98" w:rsidRPr="000D3D98" w:rsidRDefault="00000000" w:rsidP="000D3D98">
      <w:pPr>
        <w:widowControl w:val="0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pict w14:anchorId="0594C31A">
          <v:rect id="_x0000_i1026" style="width:441.9pt;height:.75pt" o:hralign="center" o:hrstd="t" o:hrnoshade="t" o:hr="t" fillcolor="black" stroked="f">
            <v:textbox inset="5.85pt,.7pt,5.85pt,.7pt"/>
          </v:rect>
        </w:pict>
      </w:r>
    </w:p>
    <w:p w14:paraId="3B0C18C5" w14:textId="0C0089E6" w:rsidR="000D3D98" w:rsidRPr="00CB71BB" w:rsidRDefault="000D3D98" w:rsidP="000D3D98">
      <w:pPr>
        <w:widowControl w:val="0"/>
        <w:spacing w:line="0" w:lineRule="atLeas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 w:rsidRPr="000D3D98">
        <w:rPr>
          <w:rFonts w:ascii="HGSｺﾞｼｯｸE" w:eastAsia="HGSｺﾞｼｯｸE" w:hAnsi="HGSｺﾞｼｯｸE" w:cs="Times New Roman" w:hint="eastAsia"/>
          <w:sz w:val="28"/>
          <w:szCs w:val="28"/>
        </w:rPr>
        <w:t>主催　NPOあいち障害者センター</w:t>
      </w:r>
      <w:r w:rsidR="00CB71BB">
        <w:rPr>
          <w:rFonts w:ascii="HGSｺﾞｼｯｸE" w:eastAsia="HGSｺﾞｼｯｸE" w:hAnsi="HGSｺﾞｼｯｸE" w:cs="Times New Roman" w:hint="eastAsia"/>
          <w:sz w:val="28"/>
          <w:szCs w:val="28"/>
        </w:rPr>
        <w:t xml:space="preserve">          </w:t>
      </w:r>
      <w:r w:rsidR="0099345D">
        <w:rPr>
          <w:rFonts w:ascii="HGSｺﾞｼｯｸE" w:eastAsia="HGSｺﾞｼｯｸE" w:hAnsi="HGSｺﾞｼｯｸE" w:cs="Times New Roman" w:hint="eastAsia"/>
          <w:sz w:val="28"/>
          <w:szCs w:val="28"/>
        </w:rPr>
        <w:t xml:space="preserve">            </w:t>
      </w:r>
    </w:p>
    <w:p w14:paraId="5A1EFF34" w14:textId="77777777" w:rsidR="000D3D98" w:rsidRPr="000D3D98" w:rsidRDefault="000D3D98" w:rsidP="000D3D98">
      <w:pPr>
        <w:widowControl w:val="0"/>
        <w:jc w:val="both"/>
        <w:rPr>
          <w:rFonts w:ascii="Century" w:eastAsia="ＭＳ 明朝" w:hAnsi="Century" w:cs="Times New Roman"/>
        </w:rPr>
      </w:pPr>
      <w:r w:rsidRPr="000D3D98">
        <w:rPr>
          <w:rFonts w:ascii="Century" w:eastAsia="ＭＳ 明朝" w:hAnsi="Century" w:cs="Times New Roman" w:hint="eastAsia"/>
        </w:rPr>
        <w:t>問合せ・申込先〒</w:t>
      </w:r>
      <w:r w:rsidRPr="000D3D98">
        <w:rPr>
          <w:rFonts w:ascii="Century" w:eastAsia="ＭＳ 明朝" w:hAnsi="Century" w:cs="Times New Roman"/>
        </w:rPr>
        <w:t xml:space="preserve">456-0031 </w:t>
      </w:r>
      <w:r w:rsidRPr="000D3D98">
        <w:rPr>
          <w:rFonts w:ascii="Century" w:eastAsia="ＭＳ 明朝" w:hAnsi="Century" w:cs="Times New Roman" w:hint="eastAsia"/>
        </w:rPr>
        <w:t>名古屋市熱田区神宮</w:t>
      </w:r>
      <w:r w:rsidRPr="000D3D98">
        <w:rPr>
          <w:rFonts w:ascii="Century" w:eastAsia="ＭＳ 明朝" w:hAnsi="Century" w:cs="Times New Roman"/>
        </w:rPr>
        <w:t>2-3-4</w:t>
      </w:r>
      <w:r w:rsidRPr="000D3D98">
        <w:rPr>
          <w:rFonts w:ascii="Century" w:eastAsia="ＭＳ 明朝" w:hAnsi="Century" w:cs="Times New Roman" w:hint="eastAsia"/>
        </w:rPr>
        <w:t xml:space="preserve">もやいビル　</w:t>
      </w:r>
    </w:p>
    <w:p w14:paraId="72314C39" w14:textId="39FBCD52" w:rsidR="000D3D98" w:rsidRPr="000D3D98" w:rsidRDefault="000D3D98" w:rsidP="000D3D98">
      <w:pPr>
        <w:rPr>
          <w:rFonts w:ascii="Century" w:eastAsia="ＭＳ 明朝" w:hAnsi="Century" w:cs="Times New Roman"/>
        </w:rPr>
      </w:pPr>
      <w:r w:rsidRPr="000D3D98">
        <w:rPr>
          <w:rFonts w:ascii="Century" w:eastAsia="ＭＳ 明朝" w:hAnsi="Century" w:cs="Times New Roman" w:hint="eastAsia"/>
        </w:rPr>
        <w:t>電話</w:t>
      </w:r>
      <w:r w:rsidRPr="000D3D98">
        <w:rPr>
          <w:rFonts w:ascii="Century" w:eastAsia="ＭＳ 明朝" w:hAnsi="Century" w:cs="Times New Roman"/>
        </w:rPr>
        <w:t>052-682-7911</w:t>
      </w:r>
      <w:r w:rsidRPr="000D3D98">
        <w:rPr>
          <w:rFonts w:ascii="Century" w:eastAsia="ＭＳ 明朝" w:hAnsi="Century" w:cs="Times New Roman" w:hint="eastAsia"/>
        </w:rPr>
        <w:t xml:space="preserve">　</w:t>
      </w:r>
      <w:r w:rsidR="006A10AE" w:rsidRPr="006A10AE">
        <w:t xml:space="preserve"> </w:t>
      </w:r>
      <w:r w:rsidR="006A10AE" w:rsidRPr="006A10AE">
        <w:rPr>
          <w:rFonts w:ascii="Century" w:eastAsia="ＭＳ 明朝" w:hAnsi="Century" w:cs="Times New Roman"/>
        </w:rPr>
        <w:t>FAX 052-682-7916</w:t>
      </w:r>
      <w:r w:rsidR="006A10AE">
        <w:rPr>
          <w:rFonts w:ascii="Century" w:eastAsia="ＭＳ 明朝" w:hAnsi="Century" w:cs="Times New Roman" w:hint="eastAsia"/>
        </w:rPr>
        <w:t xml:space="preserve">　</w:t>
      </w:r>
      <w:r w:rsidRPr="000D3D98">
        <w:rPr>
          <w:rFonts w:ascii="Century" w:eastAsia="ＭＳ 明朝" w:hAnsi="Century" w:cs="Times New Roman" w:hint="eastAsia"/>
        </w:rPr>
        <w:t>メール</w:t>
      </w:r>
      <w:r w:rsidR="00414FB1">
        <w:rPr>
          <w:rFonts w:ascii="Century" w:eastAsia="ＭＳ 明朝" w:hAnsi="Century" w:cs="Times New Roman" w:hint="eastAsia"/>
        </w:rPr>
        <w:t>soudan732</w:t>
      </w:r>
      <w:r w:rsidRPr="000D3D98">
        <w:rPr>
          <w:rFonts w:ascii="Century" w:eastAsia="ＭＳ 明朝" w:hAnsi="Century" w:cs="Times New Roman"/>
        </w:rPr>
        <w:t>@nifty.com</w:t>
      </w:r>
    </w:p>
    <w:tbl>
      <w:tblPr>
        <w:tblpPr w:leftFromText="142" w:rightFromText="142" w:vertAnchor="text" w:horzAnchor="margin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438"/>
        <w:gridCol w:w="4215"/>
        <w:gridCol w:w="3480"/>
      </w:tblGrid>
      <w:tr w:rsidR="00F916C9" w:rsidRPr="000D3D98" w14:paraId="36D93483" w14:textId="77777777" w:rsidTr="00FB5EA4">
        <w:trPr>
          <w:cantSplit/>
          <w:trHeight w:val="31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AD8" w14:textId="71061261" w:rsidR="00F916C9" w:rsidRPr="000D3D98" w:rsidRDefault="005663DD" w:rsidP="000D3D9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３</w:t>
            </w:r>
            <w:r w:rsidR="00F916C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月</w:t>
            </w:r>
            <w:r w:rsidR="009B7DF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４</w:t>
            </w:r>
            <w:r w:rsidR="00F916C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日講座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80BF49" w14:textId="77777777" w:rsidR="00F916C9" w:rsidRPr="000D3D98" w:rsidRDefault="00F916C9" w:rsidP="000D3D98">
            <w:pPr>
              <w:widowControl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フリガナ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74629" w14:textId="77777777" w:rsidR="00F916C9" w:rsidRPr="000D3D98" w:rsidRDefault="00F916C9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5A5FC" w14:textId="77777777" w:rsidR="00FB5EA4" w:rsidRDefault="00FB5EA4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</w:rPr>
            </w:pPr>
          </w:p>
          <w:p w14:paraId="160C4E43" w14:textId="0D0B8122" w:rsidR="00F916C9" w:rsidRPr="00B614AD" w:rsidRDefault="00B614AD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</w:rPr>
            </w:pPr>
            <w:r w:rsidRPr="00B614AD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</w:rPr>
              <w:t>会場参加・オンライン参加</w:t>
            </w:r>
          </w:p>
          <w:p w14:paraId="7D0EF787" w14:textId="25109124" w:rsidR="00B614AD" w:rsidRDefault="00B614AD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614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どちらかを選んでください。</w:t>
            </w:r>
          </w:p>
          <w:p w14:paraId="079CE6FA" w14:textId="77777777" w:rsidR="00154DFD" w:rsidRDefault="00154DFD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14:paraId="14811397" w14:textId="3D3F05C3" w:rsidR="00FB5EA4" w:rsidRPr="00B614AD" w:rsidRDefault="00FB5EA4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F916C9" w:rsidRPr="000D3D98" w14:paraId="6414231C" w14:textId="77777777" w:rsidTr="00FE18BB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6952" w14:textId="77777777" w:rsidR="00F916C9" w:rsidRPr="000D3D98" w:rsidRDefault="00F916C9" w:rsidP="000D3D9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3F91" w14:textId="77777777" w:rsidR="00F916C9" w:rsidRPr="000D3D98" w:rsidRDefault="00F916C9" w:rsidP="000D3D98">
            <w:pPr>
              <w:widowControl w:val="0"/>
              <w:adjustRightInd w:val="0"/>
              <w:snapToGrid w:val="0"/>
              <w:ind w:left="105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氏　　名</w:t>
            </w:r>
          </w:p>
        </w:tc>
        <w:tc>
          <w:tcPr>
            <w:tcW w:w="218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9CF" w14:textId="77777777" w:rsidR="00F916C9" w:rsidRPr="000D3D98" w:rsidRDefault="00F916C9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1B4" w14:textId="77777777" w:rsidR="00F916C9" w:rsidRPr="000D3D98" w:rsidRDefault="00F916C9" w:rsidP="000D3D98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0D3D98" w:rsidRPr="000D3D98" w14:paraId="0D517D5E" w14:textId="77777777" w:rsidTr="00FE18BB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D883" w14:textId="77777777" w:rsidR="000D3D98" w:rsidRPr="000D3D98" w:rsidRDefault="000D3D98" w:rsidP="000D3D9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97EC" w14:textId="77777777" w:rsidR="000D3D98" w:rsidRPr="000D3D98" w:rsidRDefault="000D3D98" w:rsidP="000D3D98">
            <w:pPr>
              <w:widowControl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住　所</w:t>
            </w:r>
          </w:p>
          <w:p w14:paraId="1A742CBA" w14:textId="628C4E89" w:rsidR="000D3D98" w:rsidRPr="000D3D98" w:rsidRDefault="000D3D98" w:rsidP="000D3D98">
            <w:pPr>
              <w:widowControl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5F0" w14:textId="77777777" w:rsidR="000D3D98" w:rsidRPr="000D3D98" w:rsidRDefault="000D3D98" w:rsidP="000D3D9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〒　　　－</w:t>
            </w:r>
          </w:p>
          <w:p w14:paraId="1CA91FFA" w14:textId="7393C91F" w:rsidR="001B749D" w:rsidRDefault="001B749D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14:paraId="079792CA" w14:textId="77777777" w:rsidR="001D05D7" w:rsidRPr="000D3D98" w:rsidRDefault="001D05D7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14:paraId="2C81DEEA" w14:textId="6888554A" w:rsidR="000D3D98" w:rsidRPr="000D3D98" w:rsidRDefault="000D3D98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※連絡先が事業所</w:t>
            </w:r>
            <w:r w:rsidR="00A36F0C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の場合は、事業所内と</w:t>
            </w: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記入をお願いします。</w:t>
            </w:r>
          </w:p>
        </w:tc>
      </w:tr>
      <w:tr w:rsidR="00F34827" w:rsidRPr="000D3D98" w14:paraId="6132653E" w14:textId="77777777" w:rsidTr="00FE18BB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4822" w14:textId="77777777" w:rsidR="00F34827" w:rsidRPr="000D3D98" w:rsidRDefault="00F34827" w:rsidP="000D3D9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F0AE" w14:textId="01F694E7" w:rsidR="00F34827" w:rsidRPr="000D3D98" w:rsidRDefault="00F34827" w:rsidP="000D3D98">
            <w:pPr>
              <w:widowControl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連絡先電話</w:t>
            </w:r>
          </w:p>
          <w:p w14:paraId="0748231F" w14:textId="77777777" w:rsidR="00F34827" w:rsidRPr="000D3D98" w:rsidRDefault="00F34827" w:rsidP="00F916C9">
            <w:pPr>
              <w:widowControl w:val="0"/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(携帯電話)</w:t>
            </w:r>
          </w:p>
        </w:tc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25F2" w14:textId="1CA6A4C9" w:rsidR="00F34827" w:rsidRPr="000D3D98" w:rsidRDefault="00F34827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　　　　）　　　－</w:t>
            </w:r>
            <w:r w:rsidR="0099345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                          </w:t>
            </w:r>
          </w:p>
        </w:tc>
      </w:tr>
      <w:tr w:rsidR="000D3D98" w:rsidRPr="000D3D98" w14:paraId="4A986ED7" w14:textId="77777777" w:rsidTr="00FE18BB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B6E" w14:textId="77777777" w:rsidR="000D3D98" w:rsidRPr="000D3D98" w:rsidRDefault="000D3D98" w:rsidP="000D3D98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7FC" w14:textId="48316A62" w:rsidR="000D3D98" w:rsidRPr="000D3D98" w:rsidRDefault="000D3D98" w:rsidP="000D3D98">
            <w:pPr>
              <w:widowControl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0D3D9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Mail</w:t>
            </w:r>
            <w:r w:rsidR="00F916C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 </w:t>
            </w:r>
            <w:r w:rsidR="00F3482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必須</w:t>
            </w:r>
          </w:p>
        </w:tc>
        <w:tc>
          <w:tcPr>
            <w:tcW w:w="3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D09" w14:textId="77777777" w:rsidR="000D3D98" w:rsidRPr="000D3D98" w:rsidRDefault="000D3D98" w:rsidP="000D3D98">
            <w:pPr>
              <w:widowControl w:val="0"/>
              <w:adjustRightInd w:val="0"/>
              <w:snapToGrid w:val="0"/>
              <w:jc w:val="both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14:paraId="28E2A76B" w14:textId="06864549" w:rsidR="00154DFD" w:rsidRPr="005663DD" w:rsidRDefault="005663DD" w:rsidP="005663DD">
      <w:pPr>
        <w:spacing w:beforeLines="50" w:before="159" w:line="0" w:lineRule="atLeast"/>
        <w:rPr>
          <w:rFonts w:ascii="HG丸ｺﾞｼｯｸM-PRO" w:eastAsia="HG丸ｺﾞｼｯｸM-PRO" w:hAnsi="HG丸ｺﾞｼｯｸM-PRO"/>
          <w:szCs w:val="21"/>
        </w:rPr>
      </w:pPr>
      <w:bookmarkStart w:id="11" w:name="_Hlk125970327"/>
      <w:r w:rsidRPr="005663DD">
        <w:rPr>
          <w:rFonts w:ascii="HG丸ｺﾞｼｯｸM-PRO" w:eastAsia="HG丸ｺﾞｼｯｸM-PRO" w:hAnsi="HG丸ｺﾞｼｯｸM-PRO" w:hint="eastAsia"/>
          <w:szCs w:val="21"/>
        </w:rPr>
        <w:t>いずれかに〇印</w:t>
      </w:r>
    </w:p>
    <w:bookmarkEnd w:id="11"/>
    <w:p w14:paraId="0518C486" w14:textId="456971FC" w:rsidR="005663DD" w:rsidRPr="005663DD" w:rsidRDefault="00154DFD" w:rsidP="006A10AE">
      <w:pPr>
        <w:spacing w:line="276" w:lineRule="auto"/>
        <w:ind w:firstLineChars="100" w:firstLine="212"/>
        <w:rPr>
          <w:rFonts w:ascii="HG丸ｺﾞｼｯｸM-PRO" w:eastAsia="HG丸ｺﾞｼｯｸM-PRO" w:hAnsi="HG丸ｺﾞｼｯｸM-PRO"/>
          <w:szCs w:val="21"/>
        </w:rPr>
      </w:pPr>
      <w:r w:rsidRPr="005663DD">
        <w:rPr>
          <w:rFonts w:ascii="HG丸ｺﾞｼｯｸM-PRO" w:eastAsia="HG丸ｺﾞｼｯｸM-PRO" w:hAnsi="HG丸ｺﾞｼｯｸM-PRO" w:hint="eastAsia"/>
          <w:szCs w:val="21"/>
        </w:rPr>
        <w:t>①</w:t>
      </w:r>
      <w:r w:rsidR="00FB5EA4" w:rsidRPr="005663DD">
        <w:rPr>
          <w:rFonts w:ascii="HG丸ｺﾞｼｯｸM-PRO" w:eastAsia="HG丸ｺﾞｼｯｸM-PRO" w:hAnsi="HG丸ｺﾞｼｯｸM-PRO" w:hint="eastAsia"/>
          <w:szCs w:val="21"/>
        </w:rPr>
        <w:t>きょうされん加盟事業所職員・</w:t>
      </w:r>
      <w:r w:rsidRPr="005663DD">
        <w:rPr>
          <w:rFonts w:ascii="HG丸ｺﾞｼｯｸM-PRO" w:eastAsia="HG丸ｺﾞｼｯｸM-PRO" w:hAnsi="HG丸ｺﾞｼｯｸM-PRO" w:hint="eastAsia"/>
          <w:szCs w:val="21"/>
        </w:rPr>
        <w:t>②</w:t>
      </w:r>
      <w:r w:rsidR="00FB5EA4" w:rsidRPr="005663DD">
        <w:rPr>
          <w:rFonts w:ascii="HG丸ｺﾞｼｯｸM-PRO" w:eastAsia="HG丸ｺﾞｼｯｸM-PRO" w:hAnsi="HG丸ｺﾞｼｯｸM-PRO" w:hint="eastAsia"/>
          <w:szCs w:val="21"/>
        </w:rPr>
        <w:t>全障研会員・</w:t>
      </w:r>
      <w:r w:rsidRPr="005663DD">
        <w:rPr>
          <w:rFonts w:ascii="HG丸ｺﾞｼｯｸM-PRO" w:eastAsia="HG丸ｺﾞｼｯｸM-PRO" w:hAnsi="HG丸ｺﾞｼｯｸM-PRO" w:hint="eastAsia"/>
          <w:szCs w:val="21"/>
        </w:rPr>
        <w:t>③</w:t>
      </w:r>
      <w:r w:rsidR="00FB5EA4" w:rsidRPr="005663DD">
        <w:rPr>
          <w:rFonts w:ascii="HG丸ｺﾞｼｯｸM-PRO" w:eastAsia="HG丸ｺﾞｼｯｸM-PRO" w:hAnsi="HG丸ｺﾞｼｯｸM-PRO" w:hint="eastAsia"/>
          <w:szCs w:val="21"/>
        </w:rPr>
        <w:t>愛障協賛助会員・</w:t>
      </w:r>
      <w:r w:rsidRPr="005663DD">
        <w:rPr>
          <w:rFonts w:ascii="HG丸ｺﾞｼｯｸM-PRO" w:eastAsia="HG丸ｺﾞｼｯｸM-PRO" w:hAnsi="HG丸ｺﾞｼｯｸM-PRO" w:hint="eastAsia"/>
          <w:szCs w:val="21"/>
        </w:rPr>
        <w:t>④障害者・⑤</w:t>
      </w:r>
      <w:r w:rsidR="00FB5EA4" w:rsidRPr="005663DD">
        <w:rPr>
          <w:rFonts w:ascii="HG丸ｺﾞｼｯｸM-PRO" w:eastAsia="HG丸ｺﾞｼｯｸM-PRO" w:hAnsi="HG丸ｺﾞｼｯｸM-PRO" w:hint="eastAsia"/>
          <w:szCs w:val="21"/>
        </w:rPr>
        <w:t>一般</w:t>
      </w:r>
    </w:p>
    <w:p w14:paraId="29E425C2" w14:textId="77777777" w:rsidR="005663DD" w:rsidRPr="005663DD" w:rsidRDefault="005663DD" w:rsidP="005663DD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  <w:r w:rsidRPr="005663DD">
        <w:rPr>
          <w:rFonts w:ascii="HG丸ｺﾞｼｯｸM-PRO" w:eastAsia="HG丸ｺﾞｼｯｸM-PRO" w:hAnsi="HG丸ｺﾞｼｯｸM-PRO" w:hint="eastAsia"/>
          <w:szCs w:val="21"/>
        </w:rPr>
        <w:t xml:space="preserve">いずれかに〇印　</w:t>
      </w:r>
      <w:r w:rsidR="00F1016C" w:rsidRPr="005663DD">
        <w:rPr>
          <w:rFonts w:ascii="HG丸ｺﾞｼｯｸM-PRO" w:eastAsia="HG丸ｺﾞｼｯｸM-PRO" w:hAnsi="HG丸ｺﾞｼｯｸM-PRO" w:hint="eastAsia"/>
          <w:szCs w:val="21"/>
        </w:rPr>
        <w:t>・</w:t>
      </w:r>
      <w:r w:rsidR="00154DFD" w:rsidRPr="005663DD">
        <w:rPr>
          <w:rFonts w:ascii="HG丸ｺﾞｼｯｸM-PRO" w:eastAsia="HG丸ｺﾞｼｯｸM-PRO" w:hAnsi="HG丸ｺﾞｼｯｸM-PRO" w:hint="eastAsia"/>
          <w:szCs w:val="21"/>
        </w:rPr>
        <w:t>レジメと資料を紙版</w:t>
      </w:r>
      <w:r w:rsidR="00F1016C" w:rsidRPr="005663DD">
        <w:rPr>
          <w:rFonts w:ascii="HG丸ｺﾞｼｯｸM-PRO" w:eastAsia="HG丸ｺﾞｼｯｸM-PRO" w:hAnsi="HG丸ｺﾞｼｯｸM-PRO" w:hint="eastAsia"/>
          <w:szCs w:val="21"/>
        </w:rPr>
        <w:t>で希望（1000円、郵送希望の方は</w:t>
      </w:r>
      <w:r w:rsidRPr="005663DD">
        <w:rPr>
          <w:rFonts w:ascii="HG丸ｺﾞｼｯｸM-PRO" w:eastAsia="HG丸ｺﾞｼｯｸM-PRO" w:hAnsi="HG丸ｺﾞｼｯｸM-PRO" w:hint="eastAsia"/>
          <w:szCs w:val="21"/>
        </w:rPr>
        <w:t>＋</w:t>
      </w:r>
      <w:r w:rsidR="00F1016C" w:rsidRPr="005663DD">
        <w:rPr>
          <w:rFonts w:ascii="HG丸ｺﾞｼｯｸM-PRO" w:eastAsia="HG丸ｺﾞｼｯｸM-PRO" w:hAnsi="HG丸ｺﾞｼｯｸM-PRO" w:hint="eastAsia"/>
          <w:szCs w:val="21"/>
        </w:rPr>
        <w:t>400円）</w:t>
      </w:r>
      <w:r w:rsidRPr="005663D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4DBDB0F2" w14:textId="37F76B82" w:rsidR="00154DFD" w:rsidRPr="005663DD" w:rsidRDefault="00F1016C" w:rsidP="005663DD">
      <w:pPr>
        <w:spacing w:line="0" w:lineRule="atLeast"/>
        <w:ind w:firstLineChars="800" w:firstLine="1696"/>
        <w:rPr>
          <w:rFonts w:ascii="HG丸ｺﾞｼｯｸM-PRO" w:eastAsia="HG丸ｺﾞｼｯｸM-PRO" w:hAnsi="HG丸ｺﾞｼｯｸM-PRO"/>
          <w:szCs w:val="21"/>
        </w:rPr>
      </w:pPr>
      <w:r w:rsidRPr="005663DD">
        <w:rPr>
          <w:rFonts w:ascii="HG丸ｺﾞｼｯｸM-PRO" w:eastAsia="HG丸ｺﾞｼｯｸM-PRO" w:hAnsi="HG丸ｺﾞｼｯｸM-PRO" w:hint="eastAsia"/>
          <w:szCs w:val="21"/>
        </w:rPr>
        <w:t>・データーで希望</w:t>
      </w:r>
    </w:p>
    <w:sectPr w:rsidR="00154DFD" w:rsidRPr="005663DD" w:rsidSect="00C45405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6B59" w14:textId="77777777" w:rsidR="00440B1E" w:rsidRDefault="00440B1E" w:rsidP="00350262">
      <w:r>
        <w:separator/>
      </w:r>
    </w:p>
  </w:endnote>
  <w:endnote w:type="continuationSeparator" w:id="0">
    <w:p w14:paraId="2A370006" w14:textId="77777777" w:rsidR="00440B1E" w:rsidRDefault="00440B1E" w:rsidP="0035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24D1" w14:textId="77777777" w:rsidR="00440B1E" w:rsidRDefault="00440B1E" w:rsidP="00350262">
      <w:r>
        <w:separator/>
      </w:r>
    </w:p>
  </w:footnote>
  <w:footnote w:type="continuationSeparator" w:id="0">
    <w:p w14:paraId="5E38064F" w14:textId="77777777" w:rsidR="00440B1E" w:rsidRDefault="00440B1E" w:rsidP="0035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D8"/>
    <w:rsid w:val="00005590"/>
    <w:rsid w:val="00007BE3"/>
    <w:rsid w:val="00031DAB"/>
    <w:rsid w:val="0006158D"/>
    <w:rsid w:val="000676F7"/>
    <w:rsid w:val="0007173B"/>
    <w:rsid w:val="000810F7"/>
    <w:rsid w:val="00087611"/>
    <w:rsid w:val="000A3CFA"/>
    <w:rsid w:val="000A46F1"/>
    <w:rsid w:val="000A547B"/>
    <w:rsid w:val="000B44EE"/>
    <w:rsid w:val="000D3D98"/>
    <w:rsid w:val="000F1302"/>
    <w:rsid w:val="000F7DAF"/>
    <w:rsid w:val="00103B26"/>
    <w:rsid w:val="001205CE"/>
    <w:rsid w:val="00124307"/>
    <w:rsid w:val="00124426"/>
    <w:rsid w:val="00140752"/>
    <w:rsid w:val="00154DFD"/>
    <w:rsid w:val="00157C4C"/>
    <w:rsid w:val="00162CC0"/>
    <w:rsid w:val="0017312B"/>
    <w:rsid w:val="001923D0"/>
    <w:rsid w:val="0019428B"/>
    <w:rsid w:val="001A4E3F"/>
    <w:rsid w:val="001B749D"/>
    <w:rsid w:val="001D05D7"/>
    <w:rsid w:val="001D3945"/>
    <w:rsid w:val="001E2BCD"/>
    <w:rsid w:val="001F0BE3"/>
    <w:rsid w:val="001F7209"/>
    <w:rsid w:val="00202109"/>
    <w:rsid w:val="0021013B"/>
    <w:rsid w:val="002113D8"/>
    <w:rsid w:val="002121F5"/>
    <w:rsid w:val="00215764"/>
    <w:rsid w:val="00260B24"/>
    <w:rsid w:val="0026433E"/>
    <w:rsid w:val="00265D7D"/>
    <w:rsid w:val="0027100B"/>
    <w:rsid w:val="00272904"/>
    <w:rsid w:val="002873E7"/>
    <w:rsid w:val="00297A0E"/>
    <w:rsid w:val="002A27A2"/>
    <w:rsid w:val="002E1AD9"/>
    <w:rsid w:val="002F0F77"/>
    <w:rsid w:val="003417A3"/>
    <w:rsid w:val="00343727"/>
    <w:rsid w:val="00343C49"/>
    <w:rsid w:val="003500A9"/>
    <w:rsid w:val="00350262"/>
    <w:rsid w:val="00367B85"/>
    <w:rsid w:val="00370221"/>
    <w:rsid w:val="00377102"/>
    <w:rsid w:val="0039021B"/>
    <w:rsid w:val="003A4A98"/>
    <w:rsid w:val="003F05F6"/>
    <w:rsid w:val="003F4B35"/>
    <w:rsid w:val="003F6480"/>
    <w:rsid w:val="00414FB1"/>
    <w:rsid w:val="00416A1E"/>
    <w:rsid w:val="00424557"/>
    <w:rsid w:val="00440B1E"/>
    <w:rsid w:val="004468DF"/>
    <w:rsid w:val="00467ACE"/>
    <w:rsid w:val="00481C81"/>
    <w:rsid w:val="0048471C"/>
    <w:rsid w:val="00490B4C"/>
    <w:rsid w:val="004C345A"/>
    <w:rsid w:val="004E5ACB"/>
    <w:rsid w:val="00516C49"/>
    <w:rsid w:val="00535CBF"/>
    <w:rsid w:val="00540A6F"/>
    <w:rsid w:val="005663DD"/>
    <w:rsid w:val="00607576"/>
    <w:rsid w:val="00622741"/>
    <w:rsid w:val="00630F5E"/>
    <w:rsid w:val="0063568B"/>
    <w:rsid w:val="00643C0A"/>
    <w:rsid w:val="006A10AE"/>
    <w:rsid w:val="006A3EEC"/>
    <w:rsid w:val="006E5E5C"/>
    <w:rsid w:val="006F7B5A"/>
    <w:rsid w:val="0070450B"/>
    <w:rsid w:val="00731FC6"/>
    <w:rsid w:val="00734122"/>
    <w:rsid w:val="00750422"/>
    <w:rsid w:val="007E7D05"/>
    <w:rsid w:val="00812CBA"/>
    <w:rsid w:val="00820DAD"/>
    <w:rsid w:val="00832E4F"/>
    <w:rsid w:val="00835088"/>
    <w:rsid w:val="00863ADF"/>
    <w:rsid w:val="00873276"/>
    <w:rsid w:val="008916F1"/>
    <w:rsid w:val="00893A85"/>
    <w:rsid w:val="00894766"/>
    <w:rsid w:val="008D14EA"/>
    <w:rsid w:val="008E10EE"/>
    <w:rsid w:val="008E7ED3"/>
    <w:rsid w:val="00904742"/>
    <w:rsid w:val="00915404"/>
    <w:rsid w:val="0099345D"/>
    <w:rsid w:val="009A0B3E"/>
    <w:rsid w:val="009B564F"/>
    <w:rsid w:val="009B7DF5"/>
    <w:rsid w:val="009C707C"/>
    <w:rsid w:val="009D00EA"/>
    <w:rsid w:val="009E6158"/>
    <w:rsid w:val="00A13BFF"/>
    <w:rsid w:val="00A36F0C"/>
    <w:rsid w:val="00A479B9"/>
    <w:rsid w:val="00A5106A"/>
    <w:rsid w:val="00A9697A"/>
    <w:rsid w:val="00AA3FC3"/>
    <w:rsid w:val="00AF2A91"/>
    <w:rsid w:val="00B05F1F"/>
    <w:rsid w:val="00B10E3E"/>
    <w:rsid w:val="00B133F9"/>
    <w:rsid w:val="00B264A1"/>
    <w:rsid w:val="00B33F59"/>
    <w:rsid w:val="00B614AD"/>
    <w:rsid w:val="00BB6B7F"/>
    <w:rsid w:val="00BC2837"/>
    <w:rsid w:val="00BD7E6A"/>
    <w:rsid w:val="00BE1A2C"/>
    <w:rsid w:val="00C0431C"/>
    <w:rsid w:val="00C15838"/>
    <w:rsid w:val="00C3067A"/>
    <w:rsid w:val="00C45405"/>
    <w:rsid w:val="00CB00F3"/>
    <w:rsid w:val="00CB71BB"/>
    <w:rsid w:val="00CC5E85"/>
    <w:rsid w:val="00D7056C"/>
    <w:rsid w:val="00DA17F8"/>
    <w:rsid w:val="00DB4742"/>
    <w:rsid w:val="00DB60C3"/>
    <w:rsid w:val="00DC4322"/>
    <w:rsid w:val="00DD671B"/>
    <w:rsid w:val="00DD70D3"/>
    <w:rsid w:val="00DF567F"/>
    <w:rsid w:val="00DF6AC7"/>
    <w:rsid w:val="00E016D8"/>
    <w:rsid w:val="00E20654"/>
    <w:rsid w:val="00E226A4"/>
    <w:rsid w:val="00E24737"/>
    <w:rsid w:val="00E65724"/>
    <w:rsid w:val="00E74759"/>
    <w:rsid w:val="00E911E8"/>
    <w:rsid w:val="00EA0376"/>
    <w:rsid w:val="00EB7868"/>
    <w:rsid w:val="00F1016C"/>
    <w:rsid w:val="00F34827"/>
    <w:rsid w:val="00F5704F"/>
    <w:rsid w:val="00F76BFF"/>
    <w:rsid w:val="00F916C9"/>
    <w:rsid w:val="00F94961"/>
    <w:rsid w:val="00FB5EA4"/>
    <w:rsid w:val="00FE18BB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53272"/>
  <w15:chartTrackingRefBased/>
  <w15:docId w15:val="{AC01A2BC-2F1C-47C3-86BF-13FBA989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262"/>
  </w:style>
  <w:style w:type="paragraph" w:styleId="a5">
    <w:name w:val="footer"/>
    <w:basedOn w:val="a"/>
    <w:link w:val="a6"/>
    <w:uiPriority w:val="99"/>
    <w:unhideWhenUsed/>
    <w:rsid w:val="00350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262"/>
  </w:style>
  <w:style w:type="paragraph" w:styleId="a7">
    <w:name w:val="Date"/>
    <w:basedOn w:val="a"/>
    <w:next w:val="a"/>
    <w:link w:val="a8"/>
    <w:uiPriority w:val="99"/>
    <w:semiHidden/>
    <w:unhideWhenUsed/>
    <w:rsid w:val="001D05D7"/>
  </w:style>
  <w:style w:type="character" w:customStyle="1" w:styleId="a8">
    <w:name w:val="日付 (文字)"/>
    <w:basedOn w:val="a0"/>
    <w:link w:val="a7"/>
    <w:uiPriority w:val="99"/>
    <w:semiHidden/>
    <w:rsid w:val="001D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37</cp:revision>
  <cp:lastPrinted>2022-07-01T04:37:00Z</cp:lastPrinted>
  <dcterms:created xsi:type="dcterms:W3CDTF">2022-11-06T01:04:00Z</dcterms:created>
  <dcterms:modified xsi:type="dcterms:W3CDTF">2023-02-03T01:10:00Z</dcterms:modified>
</cp:coreProperties>
</file>